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32" w:rsidRPr="00220732" w:rsidRDefault="0006419F" w:rsidP="00220732">
      <w:pPr>
        <w:ind w:left="708" w:firstLine="708"/>
        <w:rPr>
          <w:sz w:val="24"/>
          <w:szCs w:val="24"/>
        </w:rPr>
      </w:pPr>
      <w:r w:rsidRPr="00220732">
        <w:rPr>
          <w:b/>
          <w:sz w:val="24"/>
          <w:szCs w:val="24"/>
        </w:rPr>
        <w:t>CONSIGLIO DI CLASSE I</w:t>
      </w:r>
      <w:r w:rsidR="00220732" w:rsidRPr="00220732">
        <w:rPr>
          <w:b/>
          <w:sz w:val="24"/>
          <w:szCs w:val="24"/>
        </w:rPr>
        <w:t>I B LC – RIUNIONE 10 Dicembre, ORE 14,00</w:t>
      </w:r>
      <w:r w:rsidR="00D1105C" w:rsidRPr="00220732">
        <w:rPr>
          <w:sz w:val="24"/>
          <w:szCs w:val="24"/>
        </w:rPr>
        <w:t xml:space="preserve"> </w:t>
      </w:r>
      <w:r w:rsidRPr="00220732">
        <w:rPr>
          <w:sz w:val="24"/>
          <w:szCs w:val="24"/>
        </w:rPr>
        <w:t xml:space="preserve"> </w:t>
      </w:r>
    </w:p>
    <w:p w:rsidR="00220732" w:rsidRDefault="00220732" w:rsidP="00220732">
      <w:pPr>
        <w:ind w:left="708" w:firstLine="708"/>
      </w:pPr>
    </w:p>
    <w:p w:rsidR="00220732" w:rsidRDefault="00220732" w:rsidP="00220732"/>
    <w:p w:rsidR="00220732" w:rsidRDefault="00220732" w:rsidP="00220732">
      <w:pPr>
        <w:rPr>
          <w:b/>
        </w:rPr>
      </w:pPr>
      <w:bookmarkStart w:id="0" w:name="_GoBack"/>
      <w:bookmarkEnd w:id="0"/>
      <w:r>
        <w:t>PITINO     ……………………..………………….</w:t>
      </w:r>
      <w:r w:rsidR="00D1105C">
        <w:t>…………</w:t>
      </w:r>
      <w:r>
        <w:t>…………………………………………….</w:t>
      </w:r>
    </w:p>
    <w:p w:rsidR="00220732" w:rsidRDefault="00220732" w:rsidP="00220732">
      <w:pPr>
        <w:ind w:left="708" w:firstLine="708"/>
      </w:pPr>
    </w:p>
    <w:p w:rsidR="00D1105C" w:rsidRPr="00220732" w:rsidRDefault="00220732" w:rsidP="00220732">
      <w:pPr>
        <w:rPr>
          <w:b/>
        </w:rPr>
      </w:pPr>
      <w:r>
        <w:t>SANSONE</w:t>
      </w:r>
      <w:r w:rsidR="0006419F">
        <w:t xml:space="preserve">  </w:t>
      </w:r>
      <w:r w:rsidR="00D1105C">
        <w:t>…………………</w:t>
      </w:r>
      <w:r w:rsidR="0006419F">
        <w:t>…</w:t>
      </w:r>
      <w:r>
        <w:t>…………………………………………………………………………….</w:t>
      </w:r>
    </w:p>
    <w:p w:rsidR="00D1105C" w:rsidRDefault="00D1105C" w:rsidP="00D1105C"/>
    <w:p w:rsidR="00D1105C" w:rsidRDefault="00220732" w:rsidP="00D1105C">
      <w:r>
        <w:t>DE CARO</w:t>
      </w:r>
      <w:r w:rsidR="0006419F">
        <w:t xml:space="preserve">  </w:t>
      </w:r>
      <w:r w:rsidR="00D1105C">
        <w:t>…………………</w:t>
      </w:r>
      <w:r>
        <w:t>…………………………………………………………………………………</w:t>
      </w:r>
    </w:p>
    <w:p w:rsidR="00D1105C" w:rsidRDefault="00D1105C" w:rsidP="00D1105C"/>
    <w:p w:rsidR="00D1105C" w:rsidRDefault="00220732" w:rsidP="00D1105C">
      <w:r>
        <w:t>BEHN</w:t>
      </w:r>
      <w:r w:rsidR="0006419F">
        <w:t xml:space="preserve">  </w:t>
      </w:r>
      <w:r w:rsidR="00D1105C">
        <w:t>…………………………</w:t>
      </w:r>
      <w:r w:rsidR="0006419F">
        <w:t>………………………………………………………………………………</w:t>
      </w:r>
    </w:p>
    <w:p w:rsidR="00D1105C" w:rsidRDefault="00D1105C" w:rsidP="00D1105C"/>
    <w:p w:rsidR="00D1105C" w:rsidRDefault="00220732" w:rsidP="00D1105C">
      <w:r>
        <w:t>CORDASCO</w:t>
      </w:r>
      <w:r w:rsidR="0006419F">
        <w:t xml:space="preserve"> </w:t>
      </w:r>
      <w:r w:rsidR="00D1105C">
        <w:t>…………………</w:t>
      </w:r>
      <w:r w:rsidR="0006419F">
        <w:t>………………………………………………………………………………</w:t>
      </w:r>
    </w:p>
    <w:p w:rsidR="00D1105C" w:rsidRDefault="00D1105C" w:rsidP="00D1105C"/>
    <w:p w:rsidR="00D1105C" w:rsidRDefault="00220732" w:rsidP="00D1105C">
      <w:r>
        <w:t>LABATE</w:t>
      </w:r>
      <w:r w:rsidR="0006419F">
        <w:t xml:space="preserve">  </w:t>
      </w:r>
      <w:r w:rsidR="00D1105C">
        <w:t>………………………………………………………………………………………………………</w:t>
      </w:r>
    </w:p>
    <w:p w:rsidR="00D1105C" w:rsidRDefault="00D1105C" w:rsidP="00D1105C"/>
    <w:p w:rsidR="00D1105C" w:rsidRDefault="00220732" w:rsidP="00D1105C">
      <w:r>
        <w:t xml:space="preserve">MAFFEI </w:t>
      </w:r>
      <w:r w:rsidR="0006419F">
        <w:t xml:space="preserve"> </w:t>
      </w:r>
      <w:r w:rsidR="00D1105C">
        <w:t>………………………………………………………………………………………………………</w:t>
      </w:r>
    </w:p>
    <w:p w:rsidR="00D1105C" w:rsidRDefault="00D1105C" w:rsidP="00D1105C"/>
    <w:p w:rsidR="00D1105C" w:rsidRDefault="00220732" w:rsidP="00D1105C">
      <w:r>
        <w:t>PALLONI</w:t>
      </w:r>
      <w:r w:rsidR="0006419F">
        <w:t xml:space="preserve">  </w:t>
      </w:r>
      <w:r w:rsidR="00D1105C">
        <w:t>………………………………………………………………………………………………...</w:t>
      </w:r>
      <w:r>
        <w:t>...</w:t>
      </w:r>
    </w:p>
    <w:p w:rsidR="00220732" w:rsidRDefault="00220732" w:rsidP="00D1105C"/>
    <w:p w:rsidR="00220732" w:rsidRDefault="00220732" w:rsidP="00D1105C">
      <w:r>
        <w:t>BENVENUTI ………………………………………………………………………………………………..</w:t>
      </w:r>
    </w:p>
    <w:p w:rsidR="00D1105C" w:rsidRDefault="00D1105C" w:rsidP="00D1105C"/>
    <w:p w:rsidR="00D1105C" w:rsidRDefault="00D1105C" w:rsidP="00D1105C"/>
    <w:sectPr w:rsidR="00D11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C"/>
    <w:rsid w:val="0006419F"/>
    <w:rsid w:val="00220732"/>
    <w:rsid w:val="005F749C"/>
    <w:rsid w:val="00AE2F74"/>
    <w:rsid w:val="00D1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2018-12-04T09:41:00Z</cp:lastPrinted>
  <dcterms:created xsi:type="dcterms:W3CDTF">2018-12-04T09:41:00Z</dcterms:created>
  <dcterms:modified xsi:type="dcterms:W3CDTF">2018-12-04T09:41:00Z</dcterms:modified>
</cp:coreProperties>
</file>