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42" w:rsidRPr="00590637" w:rsidRDefault="004538E3" w:rsidP="007B3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637">
        <w:rPr>
          <w:rFonts w:ascii="Times New Roman" w:hAnsi="Times New Roman" w:cs="Times New Roman"/>
          <w:b/>
          <w:sz w:val="28"/>
          <w:szCs w:val="28"/>
        </w:rPr>
        <w:t>Calendario prove Invalsi</w:t>
      </w:r>
      <w:r w:rsidR="007B3C42">
        <w:rPr>
          <w:rFonts w:ascii="Times New Roman" w:hAnsi="Times New Roman" w:cs="Times New Roman"/>
          <w:b/>
          <w:sz w:val="28"/>
          <w:szCs w:val="28"/>
        </w:rPr>
        <w:t xml:space="preserve"> classi seconde</w:t>
      </w:r>
      <w:r w:rsidR="00945E14" w:rsidRPr="00590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C42">
        <w:rPr>
          <w:rFonts w:ascii="Times New Roman" w:hAnsi="Times New Roman" w:cs="Times New Roman"/>
          <w:b/>
          <w:sz w:val="28"/>
          <w:szCs w:val="28"/>
        </w:rPr>
        <w:t>6-18</w:t>
      </w:r>
      <w:r w:rsidRPr="00590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C42">
        <w:rPr>
          <w:rFonts w:ascii="Times New Roman" w:hAnsi="Times New Roman" w:cs="Times New Roman"/>
          <w:b/>
          <w:sz w:val="28"/>
          <w:szCs w:val="28"/>
        </w:rPr>
        <w:t>maggio</w:t>
      </w:r>
      <w:r w:rsidR="00C168DA" w:rsidRPr="00590637">
        <w:rPr>
          <w:rFonts w:ascii="Times New Roman" w:hAnsi="Times New Roman" w:cs="Times New Roman"/>
          <w:b/>
          <w:sz w:val="28"/>
          <w:szCs w:val="28"/>
        </w:rPr>
        <w:t xml:space="preserve"> 2019 </w:t>
      </w:r>
    </w:p>
    <w:p w:rsidR="00883D2B" w:rsidRPr="00590637" w:rsidRDefault="00883D2B" w:rsidP="00B50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2376"/>
        <w:gridCol w:w="2410"/>
        <w:gridCol w:w="2410"/>
        <w:gridCol w:w="2551"/>
        <w:gridCol w:w="2410"/>
        <w:gridCol w:w="2410"/>
      </w:tblGrid>
      <w:tr w:rsidR="00785D50" w:rsidTr="00883D2B">
        <w:tc>
          <w:tcPr>
            <w:tcW w:w="2376" w:type="dxa"/>
          </w:tcPr>
          <w:p w:rsidR="00785D50" w:rsidRPr="00B503E2" w:rsidRDefault="00A03E96" w:rsidP="007B3C42">
            <w:pPr>
              <w:rPr>
                <w:b/>
              </w:rPr>
            </w:pPr>
            <w:r w:rsidRPr="00B503E2">
              <w:rPr>
                <w:b/>
              </w:rPr>
              <w:t xml:space="preserve">Lunedì  </w:t>
            </w:r>
            <w:r w:rsidR="007B3C42">
              <w:rPr>
                <w:b/>
              </w:rPr>
              <w:t>6</w:t>
            </w:r>
            <w:r w:rsidRPr="00B503E2">
              <w:rPr>
                <w:b/>
              </w:rPr>
              <w:t xml:space="preserve"> Ma</w:t>
            </w:r>
            <w:r w:rsidR="007B3C42">
              <w:rPr>
                <w:b/>
              </w:rPr>
              <w:t>ggio</w:t>
            </w:r>
            <w:r w:rsidRPr="00B503E2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10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551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10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760838" w:rsidRPr="00B503E2" w:rsidRDefault="00760838" w:rsidP="00760838">
            <w:pPr>
              <w:rPr>
                <w:b/>
              </w:rPr>
            </w:pPr>
            <w:r w:rsidRPr="00B503E2">
              <w:rPr>
                <w:b/>
              </w:rPr>
              <w:t>Classe ,   Docente che   sostituisce</w:t>
            </w:r>
          </w:p>
        </w:tc>
        <w:tc>
          <w:tcPr>
            <w:tcW w:w="2410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785D50" w:rsidTr="00883D2B">
        <w:tc>
          <w:tcPr>
            <w:tcW w:w="2376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10" w:type="dxa"/>
          </w:tcPr>
          <w:p w:rsidR="00785D50" w:rsidRDefault="00BA2713">
            <w:r>
              <w:t>2 A Cl  ITA</w:t>
            </w:r>
          </w:p>
        </w:tc>
        <w:tc>
          <w:tcPr>
            <w:tcW w:w="2410" w:type="dxa"/>
          </w:tcPr>
          <w:p w:rsidR="00785D50" w:rsidRDefault="00BA2713">
            <w:proofErr w:type="spellStart"/>
            <w:r>
              <w:t>Cugnetto</w:t>
            </w:r>
            <w:proofErr w:type="spellEnd"/>
          </w:p>
        </w:tc>
        <w:tc>
          <w:tcPr>
            <w:tcW w:w="2551" w:type="dxa"/>
          </w:tcPr>
          <w:p w:rsidR="00785D50" w:rsidRDefault="00785D50"/>
        </w:tc>
        <w:tc>
          <w:tcPr>
            <w:tcW w:w="2410" w:type="dxa"/>
          </w:tcPr>
          <w:p w:rsidR="00785D50" w:rsidRDefault="0012670C">
            <w:r>
              <w:t xml:space="preserve">4 A Cl, </w:t>
            </w:r>
            <w:proofErr w:type="spellStart"/>
            <w:r>
              <w:t>Benh</w:t>
            </w:r>
            <w:proofErr w:type="spellEnd"/>
          </w:p>
        </w:tc>
        <w:tc>
          <w:tcPr>
            <w:tcW w:w="2410" w:type="dxa"/>
          </w:tcPr>
          <w:p w:rsidR="00785D50" w:rsidRDefault="00785D50"/>
        </w:tc>
      </w:tr>
      <w:tr w:rsidR="00785D50" w:rsidTr="00883D2B">
        <w:tc>
          <w:tcPr>
            <w:tcW w:w="2376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10" w:type="dxa"/>
          </w:tcPr>
          <w:p w:rsidR="00785D50" w:rsidRDefault="00BA2713">
            <w:r>
              <w:t>2 A Cl ITA</w:t>
            </w:r>
          </w:p>
        </w:tc>
        <w:tc>
          <w:tcPr>
            <w:tcW w:w="2410" w:type="dxa"/>
          </w:tcPr>
          <w:p w:rsidR="00785D50" w:rsidRDefault="00BA2713">
            <w:proofErr w:type="spellStart"/>
            <w:r>
              <w:t>Cugnetto</w:t>
            </w:r>
            <w:proofErr w:type="spellEnd"/>
          </w:p>
        </w:tc>
        <w:tc>
          <w:tcPr>
            <w:tcW w:w="2551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</w:tr>
      <w:tr w:rsidR="00785D50" w:rsidTr="00883D2B">
        <w:tc>
          <w:tcPr>
            <w:tcW w:w="2376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10" w:type="dxa"/>
          </w:tcPr>
          <w:p w:rsidR="00785D50" w:rsidRDefault="002C59B7" w:rsidP="002C59B7">
            <w:r>
              <w:t>2 B Cl ITA</w:t>
            </w:r>
          </w:p>
        </w:tc>
        <w:tc>
          <w:tcPr>
            <w:tcW w:w="2410" w:type="dxa"/>
          </w:tcPr>
          <w:p w:rsidR="00785D50" w:rsidRDefault="002C59B7">
            <w:r>
              <w:t>Palloni</w:t>
            </w:r>
          </w:p>
        </w:tc>
        <w:tc>
          <w:tcPr>
            <w:tcW w:w="2551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</w:tr>
      <w:tr w:rsidR="00785D50" w:rsidTr="00883D2B">
        <w:tc>
          <w:tcPr>
            <w:tcW w:w="2376" w:type="dxa"/>
          </w:tcPr>
          <w:p w:rsidR="00785D50" w:rsidRPr="00B503E2" w:rsidRDefault="00785D50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10" w:type="dxa"/>
          </w:tcPr>
          <w:p w:rsidR="00785D50" w:rsidRDefault="002C59B7">
            <w:r>
              <w:t>2B Cl  ITA</w:t>
            </w:r>
          </w:p>
        </w:tc>
        <w:tc>
          <w:tcPr>
            <w:tcW w:w="2410" w:type="dxa"/>
          </w:tcPr>
          <w:p w:rsidR="00785D50" w:rsidRDefault="002C59B7">
            <w:r>
              <w:t>Palloni</w:t>
            </w:r>
          </w:p>
        </w:tc>
        <w:tc>
          <w:tcPr>
            <w:tcW w:w="2551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  <w:tc>
          <w:tcPr>
            <w:tcW w:w="2410" w:type="dxa"/>
          </w:tcPr>
          <w:p w:rsidR="00785D50" w:rsidRDefault="00785D50"/>
        </w:tc>
      </w:tr>
      <w:tr w:rsidR="00882EA6" w:rsidTr="00883D2B">
        <w:tc>
          <w:tcPr>
            <w:tcW w:w="2376" w:type="dxa"/>
          </w:tcPr>
          <w:p w:rsidR="00882EA6" w:rsidRPr="00B503E2" w:rsidRDefault="00882EA6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10" w:type="dxa"/>
          </w:tcPr>
          <w:p w:rsidR="00882EA6" w:rsidRDefault="002C59B7" w:rsidP="00424B3A">
            <w:r>
              <w:t>2L</w:t>
            </w:r>
            <w:r w:rsidR="002E6D0B">
              <w:t xml:space="preserve"> INT</w:t>
            </w:r>
            <w:r>
              <w:t xml:space="preserve">  ITA</w:t>
            </w:r>
          </w:p>
        </w:tc>
        <w:tc>
          <w:tcPr>
            <w:tcW w:w="2410" w:type="dxa"/>
          </w:tcPr>
          <w:p w:rsidR="00882EA6" w:rsidRDefault="002C59B7">
            <w:r>
              <w:t>Bagnoli</w:t>
            </w:r>
          </w:p>
        </w:tc>
        <w:tc>
          <w:tcPr>
            <w:tcW w:w="2551" w:type="dxa"/>
          </w:tcPr>
          <w:p w:rsidR="00882EA6" w:rsidRDefault="00882EA6"/>
        </w:tc>
        <w:tc>
          <w:tcPr>
            <w:tcW w:w="2410" w:type="dxa"/>
          </w:tcPr>
          <w:p w:rsidR="00882EA6" w:rsidRDefault="002C59B7">
            <w:r>
              <w:t xml:space="preserve">4 E </w:t>
            </w:r>
            <w:proofErr w:type="spellStart"/>
            <w:r>
              <w:t>Int</w:t>
            </w:r>
            <w:proofErr w:type="spellEnd"/>
            <w:r>
              <w:t>, Aiello</w:t>
            </w:r>
          </w:p>
        </w:tc>
        <w:tc>
          <w:tcPr>
            <w:tcW w:w="2410" w:type="dxa"/>
          </w:tcPr>
          <w:p w:rsidR="00882EA6" w:rsidRDefault="00882EA6"/>
        </w:tc>
      </w:tr>
      <w:tr w:rsidR="00882EA6" w:rsidTr="00883D2B">
        <w:tc>
          <w:tcPr>
            <w:tcW w:w="2376" w:type="dxa"/>
          </w:tcPr>
          <w:p w:rsidR="00882EA6" w:rsidRPr="00B503E2" w:rsidRDefault="00882EA6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10" w:type="dxa"/>
          </w:tcPr>
          <w:p w:rsidR="00882EA6" w:rsidRDefault="002C59B7" w:rsidP="00424B3A">
            <w:r>
              <w:t xml:space="preserve">2L </w:t>
            </w:r>
            <w:r w:rsidR="002E6D0B">
              <w:t>INT</w:t>
            </w:r>
            <w:r>
              <w:t xml:space="preserve"> ITA</w:t>
            </w:r>
          </w:p>
        </w:tc>
        <w:tc>
          <w:tcPr>
            <w:tcW w:w="2410" w:type="dxa"/>
          </w:tcPr>
          <w:p w:rsidR="00882EA6" w:rsidRDefault="002C59B7">
            <w:r>
              <w:t>Bagnoli</w:t>
            </w:r>
          </w:p>
        </w:tc>
        <w:tc>
          <w:tcPr>
            <w:tcW w:w="2551" w:type="dxa"/>
          </w:tcPr>
          <w:p w:rsidR="00882EA6" w:rsidRDefault="00882EA6"/>
        </w:tc>
        <w:tc>
          <w:tcPr>
            <w:tcW w:w="2410" w:type="dxa"/>
          </w:tcPr>
          <w:p w:rsidR="00882EA6" w:rsidRDefault="00882EA6"/>
        </w:tc>
        <w:tc>
          <w:tcPr>
            <w:tcW w:w="2410" w:type="dxa"/>
          </w:tcPr>
          <w:p w:rsidR="00882EA6" w:rsidRDefault="00882EA6"/>
        </w:tc>
      </w:tr>
    </w:tbl>
    <w:p w:rsidR="00441182" w:rsidRDefault="0044118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20"/>
        <w:gridCol w:w="2421"/>
        <w:gridCol w:w="2427"/>
        <w:gridCol w:w="2417"/>
        <w:gridCol w:w="2409"/>
        <w:gridCol w:w="2409"/>
      </w:tblGrid>
      <w:tr w:rsidR="004D7C5C" w:rsidTr="004D7C5C">
        <w:tc>
          <w:tcPr>
            <w:tcW w:w="2420" w:type="dxa"/>
          </w:tcPr>
          <w:p w:rsidR="004D7C5C" w:rsidRPr="00B503E2" w:rsidRDefault="007B3C42" w:rsidP="00F43A2D">
            <w:pPr>
              <w:rPr>
                <w:b/>
              </w:rPr>
            </w:pPr>
            <w:r>
              <w:rPr>
                <w:b/>
              </w:rPr>
              <w:t>Martedì  7</w:t>
            </w:r>
            <w:r w:rsidR="00A03E96" w:rsidRPr="00B503E2">
              <w:rPr>
                <w:b/>
              </w:rPr>
              <w:t xml:space="preserve"> </w:t>
            </w:r>
            <w:r w:rsidRPr="00B503E2">
              <w:rPr>
                <w:b/>
              </w:rPr>
              <w:t>Ma</w:t>
            </w:r>
            <w:r>
              <w:rPr>
                <w:b/>
              </w:rPr>
              <w:t>ggio</w:t>
            </w:r>
          </w:p>
        </w:tc>
        <w:tc>
          <w:tcPr>
            <w:tcW w:w="2421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27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17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09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BB30D8" w:rsidRPr="00B503E2" w:rsidRDefault="00BB30D8" w:rsidP="00F43A2D">
            <w:pPr>
              <w:rPr>
                <w:b/>
              </w:rPr>
            </w:pPr>
            <w:r w:rsidRPr="00B503E2">
              <w:rPr>
                <w:b/>
              </w:rPr>
              <w:t xml:space="preserve">Classe , Docente che sostituisce </w:t>
            </w:r>
          </w:p>
        </w:tc>
        <w:tc>
          <w:tcPr>
            <w:tcW w:w="2409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21" w:type="dxa"/>
          </w:tcPr>
          <w:p w:rsidR="00D301B4" w:rsidRDefault="00D301B4" w:rsidP="00134E52">
            <w:r>
              <w:t>2 A SU ITA</w:t>
            </w:r>
          </w:p>
        </w:tc>
        <w:tc>
          <w:tcPr>
            <w:tcW w:w="2427" w:type="dxa"/>
          </w:tcPr>
          <w:p w:rsidR="00D301B4" w:rsidRDefault="00D301B4" w:rsidP="00F43A2D">
            <w:r>
              <w:t>Conti G</w:t>
            </w:r>
          </w:p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>
            <w:r>
              <w:t>5 A SU, Greco</w:t>
            </w:r>
          </w:p>
        </w:tc>
        <w:tc>
          <w:tcPr>
            <w:tcW w:w="2409" w:type="dxa"/>
          </w:tcPr>
          <w:p w:rsidR="00D301B4" w:rsidRDefault="00D301B4" w:rsidP="00F43A2D"/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21" w:type="dxa"/>
          </w:tcPr>
          <w:p w:rsidR="00D301B4" w:rsidRDefault="00D301B4" w:rsidP="00134E52">
            <w:r>
              <w:t>2 A SU ITA</w:t>
            </w:r>
          </w:p>
        </w:tc>
        <w:tc>
          <w:tcPr>
            <w:tcW w:w="2427" w:type="dxa"/>
          </w:tcPr>
          <w:p w:rsidR="00D301B4" w:rsidRDefault="00D301B4" w:rsidP="00F43A2D">
            <w:r>
              <w:t>Conti G</w:t>
            </w:r>
          </w:p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21" w:type="dxa"/>
          </w:tcPr>
          <w:p w:rsidR="00D301B4" w:rsidRDefault="00D301B4" w:rsidP="00882EA6">
            <w:r>
              <w:t>2 B SU MAT</w:t>
            </w:r>
          </w:p>
        </w:tc>
        <w:tc>
          <w:tcPr>
            <w:tcW w:w="2427" w:type="dxa"/>
          </w:tcPr>
          <w:p w:rsidR="00D301B4" w:rsidRDefault="00D301B4" w:rsidP="00F43A2D">
            <w:proofErr w:type="spellStart"/>
            <w:r>
              <w:t>Tatini</w:t>
            </w:r>
            <w:proofErr w:type="spellEnd"/>
          </w:p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21" w:type="dxa"/>
          </w:tcPr>
          <w:p w:rsidR="00D301B4" w:rsidRDefault="00D301B4" w:rsidP="00424B3A">
            <w:r>
              <w:t>2 B SU MAT</w:t>
            </w:r>
          </w:p>
        </w:tc>
        <w:tc>
          <w:tcPr>
            <w:tcW w:w="2427" w:type="dxa"/>
          </w:tcPr>
          <w:p w:rsidR="00D301B4" w:rsidRPr="00BD2122" w:rsidRDefault="00D301B4" w:rsidP="00F43A2D">
            <w:proofErr w:type="spellStart"/>
            <w:r>
              <w:t>Tatini</w:t>
            </w:r>
            <w:proofErr w:type="spellEnd"/>
          </w:p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>
            <w:r>
              <w:t>1 A SU, Massa</w:t>
            </w:r>
          </w:p>
        </w:tc>
        <w:tc>
          <w:tcPr>
            <w:tcW w:w="2409" w:type="dxa"/>
          </w:tcPr>
          <w:p w:rsidR="00D301B4" w:rsidRDefault="00D301B4" w:rsidP="00F43A2D"/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21" w:type="dxa"/>
          </w:tcPr>
          <w:p w:rsidR="00D301B4" w:rsidRDefault="00D301B4" w:rsidP="00424B3A"/>
        </w:tc>
        <w:tc>
          <w:tcPr>
            <w:tcW w:w="2427" w:type="dxa"/>
          </w:tcPr>
          <w:p w:rsidR="00D301B4" w:rsidRDefault="00D301B4" w:rsidP="00F43A2D"/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</w:tr>
      <w:tr w:rsidR="00D301B4" w:rsidTr="004D7C5C">
        <w:tc>
          <w:tcPr>
            <w:tcW w:w="2420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21" w:type="dxa"/>
          </w:tcPr>
          <w:p w:rsidR="00D301B4" w:rsidRDefault="00D301B4" w:rsidP="00424B3A"/>
        </w:tc>
        <w:tc>
          <w:tcPr>
            <w:tcW w:w="2427" w:type="dxa"/>
          </w:tcPr>
          <w:p w:rsidR="00D301B4" w:rsidRDefault="00D301B4" w:rsidP="00F43A2D"/>
        </w:tc>
        <w:tc>
          <w:tcPr>
            <w:tcW w:w="2417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  <w:tc>
          <w:tcPr>
            <w:tcW w:w="2409" w:type="dxa"/>
          </w:tcPr>
          <w:p w:rsidR="00D301B4" w:rsidRDefault="00D301B4" w:rsidP="00F43A2D"/>
        </w:tc>
      </w:tr>
    </w:tbl>
    <w:p w:rsidR="00441182" w:rsidRDefault="00441182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D7C5C" w:rsidTr="004D7C5C">
        <w:tc>
          <w:tcPr>
            <w:tcW w:w="2444" w:type="dxa"/>
          </w:tcPr>
          <w:p w:rsidR="004D7C5C" w:rsidRPr="00B503E2" w:rsidRDefault="007B3C42" w:rsidP="00F43A2D">
            <w:pPr>
              <w:rPr>
                <w:b/>
              </w:rPr>
            </w:pPr>
            <w:r>
              <w:rPr>
                <w:b/>
              </w:rPr>
              <w:t xml:space="preserve">Mercoledì  8 </w:t>
            </w:r>
            <w:r w:rsidRPr="00B503E2">
              <w:rPr>
                <w:b/>
              </w:rPr>
              <w:t>Ma</w:t>
            </w:r>
            <w:r>
              <w:rPr>
                <w:b/>
              </w:rPr>
              <w:t>ggio</w:t>
            </w:r>
          </w:p>
        </w:tc>
        <w:tc>
          <w:tcPr>
            <w:tcW w:w="2444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441182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4D7C5C" w:rsidRPr="00B503E2" w:rsidRDefault="00441182" w:rsidP="00441182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BD2122" w:rsidTr="004D7C5C">
        <w:tc>
          <w:tcPr>
            <w:tcW w:w="2444" w:type="dxa"/>
          </w:tcPr>
          <w:p w:rsidR="00BD2122" w:rsidRPr="00B503E2" w:rsidRDefault="00BD2122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BD2122" w:rsidRDefault="00BD2122" w:rsidP="005F0C98">
            <w:r>
              <w:t>2 B Cl MAT</w:t>
            </w:r>
          </w:p>
        </w:tc>
        <w:tc>
          <w:tcPr>
            <w:tcW w:w="2445" w:type="dxa"/>
          </w:tcPr>
          <w:p w:rsidR="00BD2122" w:rsidRDefault="00BD2122" w:rsidP="00F43A2D">
            <w:r>
              <w:t>Pitino</w:t>
            </w:r>
          </w:p>
        </w:tc>
        <w:tc>
          <w:tcPr>
            <w:tcW w:w="2445" w:type="dxa"/>
          </w:tcPr>
          <w:p w:rsidR="00BD2122" w:rsidRDefault="00BD2122" w:rsidP="00F43A2D"/>
        </w:tc>
        <w:tc>
          <w:tcPr>
            <w:tcW w:w="2445" w:type="dxa"/>
          </w:tcPr>
          <w:p w:rsidR="00BD2122" w:rsidRDefault="00BD2122" w:rsidP="00F43A2D"/>
        </w:tc>
        <w:tc>
          <w:tcPr>
            <w:tcW w:w="2445" w:type="dxa"/>
          </w:tcPr>
          <w:p w:rsidR="00BD2122" w:rsidRDefault="00BD2122" w:rsidP="00F43A2D"/>
        </w:tc>
      </w:tr>
      <w:tr w:rsidR="00BD2122" w:rsidTr="004D7C5C">
        <w:tc>
          <w:tcPr>
            <w:tcW w:w="2444" w:type="dxa"/>
          </w:tcPr>
          <w:p w:rsidR="00BD2122" w:rsidRPr="00B503E2" w:rsidRDefault="00BD2122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BD2122" w:rsidRDefault="00BD2122" w:rsidP="005F0C98">
            <w:r>
              <w:t>2 B Cl MAT</w:t>
            </w:r>
          </w:p>
        </w:tc>
        <w:tc>
          <w:tcPr>
            <w:tcW w:w="2445" w:type="dxa"/>
          </w:tcPr>
          <w:p w:rsidR="00BD2122" w:rsidRDefault="00BD2122" w:rsidP="00F43A2D">
            <w:r>
              <w:t>Pitino</w:t>
            </w:r>
          </w:p>
        </w:tc>
        <w:tc>
          <w:tcPr>
            <w:tcW w:w="2445" w:type="dxa"/>
          </w:tcPr>
          <w:p w:rsidR="00BD2122" w:rsidRDefault="00BD2122" w:rsidP="00F43A2D"/>
        </w:tc>
        <w:tc>
          <w:tcPr>
            <w:tcW w:w="2445" w:type="dxa"/>
          </w:tcPr>
          <w:p w:rsidR="00BD2122" w:rsidRDefault="00BD2122" w:rsidP="00F43A2D">
            <w:r>
              <w:t xml:space="preserve">4H LES, Benvenuti </w:t>
            </w:r>
          </w:p>
        </w:tc>
        <w:tc>
          <w:tcPr>
            <w:tcW w:w="2445" w:type="dxa"/>
          </w:tcPr>
          <w:p w:rsidR="00BD2122" w:rsidRDefault="00BD2122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2E6D0B" w:rsidRDefault="00D301B4" w:rsidP="005F0C98">
            <w:r>
              <w:t>2 A Cl MAT</w:t>
            </w:r>
          </w:p>
        </w:tc>
        <w:tc>
          <w:tcPr>
            <w:tcW w:w="2445" w:type="dxa"/>
          </w:tcPr>
          <w:p w:rsidR="002E6D0B" w:rsidRDefault="00D301B4" w:rsidP="00F43A2D">
            <w:r>
              <w:t>Benvenuti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2E6D0B" w:rsidRDefault="00D301B4" w:rsidP="005F0C98">
            <w:r>
              <w:t>2 A Cl MAT</w:t>
            </w:r>
          </w:p>
        </w:tc>
        <w:tc>
          <w:tcPr>
            <w:tcW w:w="2445" w:type="dxa"/>
          </w:tcPr>
          <w:p w:rsidR="002E6D0B" w:rsidRDefault="00D301B4" w:rsidP="00F43A2D">
            <w:r>
              <w:t>Benvenuti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D301B4" w:rsidP="00F43A2D">
            <w:r>
              <w:t xml:space="preserve">2H </w:t>
            </w:r>
            <w:proofErr w:type="spellStart"/>
            <w:r>
              <w:t>Les</w:t>
            </w:r>
            <w:proofErr w:type="spellEnd"/>
            <w:r>
              <w:t>, Antonucci</w:t>
            </w:r>
          </w:p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2E6D0B" w:rsidRDefault="002E6D0B" w:rsidP="002E6D0B">
            <w:r>
              <w:t xml:space="preserve">2 D INT MAT </w:t>
            </w:r>
          </w:p>
        </w:tc>
        <w:tc>
          <w:tcPr>
            <w:tcW w:w="2445" w:type="dxa"/>
          </w:tcPr>
          <w:p w:rsidR="002E6D0B" w:rsidRDefault="00813557" w:rsidP="00F43A2D">
            <w:proofErr w:type="spellStart"/>
            <w:r>
              <w:t>Cavazza</w:t>
            </w:r>
            <w:proofErr w:type="spellEnd"/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2E6D0B" w:rsidRDefault="002E6D0B" w:rsidP="005F0C98">
            <w:r>
              <w:t>2 D INT MAT</w:t>
            </w:r>
          </w:p>
        </w:tc>
        <w:tc>
          <w:tcPr>
            <w:tcW w:w="2445" w:type="dxa"/>
          </w:tcPr>
          <w:p w:rsidR="002E6D0B" w:rsidRDefault="00813557" w:rsidP="00F43A2D">
            <w:proofErr w:type="spellStart"/>
            <w:r>
              <w:t>Cavazza</w:t>
            </w:r>
            <w:proofErr w:type="spellEnd"/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813557" w:rsidP="00F43A2D">
            <w:r>
              <w:t>2E INT, Sodi</w:t>
            </w:r>
          </w:p>
        </w:tc>
        <w:tc>
          <w:tcPr>
            <w:tcW w:w="2445" w:type="dxa"/>
          </w:tcPr>
          <w:p w:rsidR="002E6D0B" w:rsidRDefault="002E6D0B" w:rsidP="00F43A2D"/>
        </w:tc>
      </w:tr>
    </w:tbl>
    <w:p w:rsidR="00E4603C" w:rsidRPr="00255DD3" w:rsidRDefault="00E4603C">
      <w:pPr>
        <w:rPr>
          <w:b/>
        </w:rPr>
      </w:pPr>
    </w:p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lastRenderedPageBreak/>
              <w:t xml:space="preserve">Giovedì </w:t>
            </w:r>
            <w:r w:rsidR="007B3C42">
              <w:rPr>
                <w:b/>
              </w:rPr>
              <w:t xml:space="preserve"> 9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D301B4" w:rsidRDefault="00D301B4" w:rsidP="00134E52">
            <w:r>
              <w:t xml:space="preserve">2 F INT MAT </w:t>
            </w:r>
          </w:p>
        </w:tc>
        <w:tc>
          <w:tcPr>
            <w:tcW w:w="2445" w:type="dxa"/>
          </w:tcPr>
          <w:p w:rsidR="00D301B4" w:rsidRDefault="00D301B4" w:rsidP="00F43A2D">
            <w:r>
              <w:t>Parrini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>
            <w:r>
              <w:t xml:space="preserve">5 O, </w:t>
            </w:r>
            <w:r w:rsidR="00AA322E">
              <w:t xml:space="preserve"> Aiello</w:t>
            </w:r>
          </w:p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D301B4" w:rsidRDefault="00D301B4" w:rsidP="00134E52">
            <w:r>
              <w:t>2 F INT MAT</w:t>
            </w:r>
          </w:p>
        </w:tc>
        <w:tc>
          <w:tcPr>
            <w:tcW w:w="2445" w:type="dxa"/>
          </w:tcPr>
          <w:p w:rsidR="00D301B4" w:rsidRDefault="00D301B4" w:rsidP="00F43A2D">
            <w:r>
              <w:t>Parrini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DC1890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D301B4" w:rsidRDefault="00D301B4" w:rsidP="00424B3A">
            <w:r>
              <w:t>2 G INT MAT</w:t>
            </w:r>
          </w:p>
        </w:tc>
        <w:tc>
          <w:tcPr>
            <w:tcW w:w="2445" w:type="dxa"/>
          </w:tcPr>
          <w:p w:rsidR="00D301B4" w:rsidRDefault="00D301B4" w:rsidP="00F43A2D">
            <w:r>
              <w:t>Fiorini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D301B4" w:rsidRDefault="00D301B4" w:rsidP="00424B3A">
            <w:r>
              <w:t>2 G INT MAT</w:t>
            </w:r>
          </w:p>
        </w:tc>
        <w:tc>
          <w:tcPr>
            <w:tcW w:w="2445" w:type="dxa"/>
          </w:tcPr>
          <w:p w:rsidR="00D301B4" w:rsidRDefault="00D301B4" w:rsidP="00F43A2D">
            <w:r>
              <w:t>Fiorini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3200DE" w:rsidP="00F43A2D">
            <w:r>
              <w:t>Andrei a disposizione</w:t>
            </w:r>
            <w:bookmarkStart w:id="0" w:name="_GoBack"/>
            <w:bookmarkEnd w:id="0"/>
          </w:p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D301B4" w:rsidRDefault="00D301B4" w:rsidP="00CD6524">
            <w:r>
              <w:t xml:space="preserve">2 E INT ITA </w:t>
            </w:r>
          </w:p>
        </w:tc>
        <w:tc>
          <w:tcPr>
            <w:tcW w:w="2445" w:type="dxa"/>
          </w:tcPr>
          <w:p w:rsidR="00D301B4" w:rsidRDefault="00D301B4" w:rsidP="00F43A2D">
            <w:r>
              <w:t>Nelli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D301B4" w:rsidRDefault="00D301B4" w:rsidP="00CD6524">
            <w:r>
              <w:t>2 E INT ITA</w:t>
            </w:r>
          </w:p>
        </w:tc>
        <w:tc>
          <w:tcPr>
            <w:tcW w:w="2445" w:type="dxa"/>
          </w:tcPr>
          <w:p w:rsidR="00D301B4" w:rsidRDefault="00D301B4" w:rsidP="00F43A2D">
            <w:r>
              <w:t>Nelli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</w:tbl>
    <w:p w:rsidR="00E4603C" w:rsidRDefault="00E4603C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t xml:space="preserve">Venerdì </w:t>
            </w:r>
            <w:r w:rsidR="007B3C42">
              <w:rPr>
                <w:b/>
              </w:rPr>
              <w:t xml:space="preserve"> 10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2E6D0B" w:rsidRDefault="002E6D0B" w:rsidP="005F0C98">
            <w:r>
              <w:t>2 A SU MAT</w:t>
            </w:r>
          </w:p>
        </w:tc>
        <w:tc>
          <w:tcPr>
            <w:tcW w:w="2445" w:type="dxa"/>
          </w:tcPr>
          <w:p w:rsidR="002E6D0B" w:rsidRDefault="00AA322E" w:rsidP="00F43A2D">
            <w:r>
              <w:t>Pitino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2E6D0B" w:rsidRDefault="002E6D0B" w:rsidP="005F0C98">
            <w:r>
              <w:t>2 A SU MAT</w:t>
            </w:r>
          </w:p>
        </w:tc>
        <w:tc>
          <w:tcPr>
            <w:tcW w:w="2445" w:type="dxa"/>
          </w:tcPr>
          <w:p w:rsidR="002E6D0B" w:rsidRPr="002C15D7" w:rsidRDefault="00AA322E" w:rsidP="00F43A2D">
            <w:pPr>
              <w:rPr>
                <w:b/>
              </w:rPr>
            </w:pPr>
            <w:r w:rsidRPr="002C15D7">
              <w:rPr>
                <w:b/>
              </w:rPr>
              <w:t>Pitino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AA322E" w:rsidP="00F43A2D">
            <w:r>
              <w:t xml:space="preserve">Conti G.  a disposizione </w:t>
            </w:r>
          </w:p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2E6D0B" w:rsidRDefault="002E6D0B" w:rsidP="005F0C98">
            <w:r>
              <w:t>2 E INT MAT</w:t>
            </w:r>
          </w:p>
        </w:tc>
        <w:tc>
          <w:tcPr>
            <w:tcW w:w="2445" w:type="dxa"/>
          </w:tcPr>
          <w:p w:rsidR="002E6D0B" w:rsidRDefault="00C626A1" w:rsidP="00F43A2D">
            <w:r>
              <w:t>Curti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2E6D0B" w:rsidRDefault="002E6D0B" w:rsidP="005F0C98">
            <w:r>
              <w:t>2 E INT MAT</w:t>
            </w:r>
          </w:p>
        </w:tc>
        <w:tc>
          <w:tcPr>
            <w:tcW w:w="2445" w:type="dxa"/>
          </w:tcPr>
          <w:p w:rsidR="002E6D0B" w:rsidRDefault="00C626A1" w:rsidP="00F43A2D">
            <w:r>
              <w:t>Curti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C626A1" w:rsidP="00F43A2D">
            <w:r>
              <w:t>1 E INT, Amato</w:t>
            </w:r>
          </w:p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2E6D0B" w:rsidRDefault="00FF548E" w:rsidP="00424B3A">
            <w:r>
              <w:t>2 G INT ITA</w:t>
            </w:r>
          </w:p>
        </w:tc>
        <w:tc>
          <w:tcPr>
            <w:tcW w:w="2445" w:type="dxa"/>
          </w:tcPr>
          <w:p w:rsidR="002E6D0B" w:rsidRDefault="00FF548E" w:rsidP="00F43A2D">
            <w:r>
              <w:t>Conti C.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Pr="00B503E2" w:rsidRDefault="002E6D0B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2E6D0B" w:rsidRDefault="002E6D0B" w:rsidP="00FF548E">
            <w:r>
              <w:t xml:space="preserve">2 G INT </w:t>
            </w:r>
            <w:r w:rsidR="00FF548E">
              <w:t>ITA</w:t>
            </w:r>
          </w:p>
        </w:tc>
        <w:tc>
          <w:tcPr>
            <w:tcW w:w="2445" w:type="dxa"/>
          </w:tcPr>
          <w:p w:rsidR="002E6D0B" w:rsidRDefault="00FF548E" w:rsidP="00F43A2D">
            <w:r>
              <w:t>Conti C.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FF548E" w:rsidP="00F43A2D">
            <w:r>
              <w:t>2E INT,  Lombardi D.</w:t>
            </w:r>
          </w:p>
        </w:tc>
        <w:tc>
          <w:tcPr>
            <w:tcW w:w="2445" w:type="dxa"/>
          </w:tcPr>
          <w:p w:rsidR="002E6D0B" w:rsidRDefault="002E6D0B" w:rsidP="00F43A2D"/>
        </w:tc>
      </w:tr>
    </w:tbl>
    <w:p w:rsidR="00E4603C" w:rsidRDefault="00E4603C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t xml:space="preserve">Sabato </w:t>
            </w:r>
            <w:r w:rsidR="007B3C42">
              <w:rPr>
                <w:b/>
              </w:rPr>
              <w:t xml:space="preserve"> 11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817440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C626A1" w:rsidRDefault="00C626A1" w:rsidP="005F0C98">
            <w:r>
              <w:t>2 H LES MAT</w:t>
            </w:r>
          </w:p>
        </w:tc>
        <w:tc>
          <w:tcPr>
            <w:tcW w:w="2445" w:type="dxa"/>
          </w:tcPr>
          <w:p w:rsidR="00C626A1" w:rsidRDefault="00C626A1" w:rsidP="00DC6614">
            <w:r>
              <w:t>Burrai</w:t>
            </w:r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C626A1" w:rsidRDefault="00C626A1" w:rsidP="005F0C98">
            <w:r>
              <w:t>2 H LES MAT</w:t>
            </w:r>
          </w:p>
        </w:tc>
        <w:tc>
          <w:tcPr>
            <w:tcW w:w="2445" w:type="dxa"/>
          </w:tcPr>
          <w:p w:rsidR="00C626A1" w:rsidRDefault="00C626A1" w:rsidP="00DC6614">
            <w:r>
              <w:t>Burrai</w:t>
            </w:r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>
            <w:r>
              <w:t xml:space="preserve">5 H LES, </w:t>
            </w:r>
            <w:proofErr w:type="spellStart"/>
            <w:r>
              <w:t>Vivona</w:t>
            </w:r>
            <w:proofErr w:type="spellEnd"/>
          </w:p>
        </w:tc>
        <w:tc>
          <w:tcPr>
            <w:tcW w:w="2445" w:type="dxa"/>
          </w:tcPr>
          <w:p w:rsidR="00C626A1" w:rsidRDefault="00C626A1" w:rsidP="00F43A2D"/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C626A1" w:rsidRDefault="00C626A1" w:rsidP="00424B3A">
            <w:r>
              <w:t>2 C SU MAT</w:t>
            </w:r>
          </w:p>
        </w:tc>
        <w:tc>
          <w:tcPr>
            <w:tcW w:w="2445" w:type="dxa"/>
          </w:tcPr>
          <w:p w:rsidR="00C626A1" w:rsidRDefault="00C626A1" w:rsidP="00F43A2D">
            <w:r>
              <w:t>Massari</w:t>
            </w:r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>
            <w:r>
              <w:t xml:space="preserve">2 B SU, </w:t>
            </w:r>
            <w:proofErr w:type="spellStart"/>
            <w:r>
              <w:t>Jossa</w:t>
            </w:r>
            <w:proofErr w:type="spellEnd"/>
          </w:p>
        </w:tc>
        <w:tc>
          <w:tcPr>
            <w:tcW w:w="2445" w:type="dxa"/>
          </w:tcPr>
          <w:p w:rsidR="00C626A1" w:rsidRDefault="00C626A1" w:rsidP="00F43A2D"/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C626A1" w:rsidRDefault="00C626A1" w:rsidP="00424B3A">
            <w:r>
              <w:t>2 C SU MAT</w:t>
            </w:r>
          </w:p>
        </w:tc>
        <w:tc>
          <w:tcPr>
            <w:tcW w:w="2445" w:type="dxa"/>
          </w:tcPr>
          <w:p w:rsidR="00C626A1" w:rsidRDefault="00C626A1" w:rsidP="00F43A2D">
            <w:r>
              <w:t>Massari</w:t>
            </w:r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C626A1" w:rsidRDefault="00C626A1" w:rsidP="005F0C98">
            <w:r>
              <w:t>2 D INT ITA</w:t>
            </w:r>
          </w:p>
        </w:tc>
        <w:tc>
          <w:tcPr>
            <w:tcW w:w="2445" w:type="dxa"/>
          </w:tcPr>
          <w:p w:rsidR="00C626A1" w:rsidRDefault="00C626A1" w:rsidP="00F43A2D">
            <w:proofErr w:type="spellStart"/>
            <w:r>
              <w:t>Cavazza</w:t>
            </w:r>
            <w:proofErr w:type="spellEnd"/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>
            <w:r>
              <w:t>Cilento a disposizione</w:t>
            </w:r>
          </w:p>
        </w:tc>
        <w:tc>
          <w:tcPr>
            <w:tcW w:w="2445" w:type="dxa"/>
          </w:tcPr>
          <w:p w:rsidR="00C626A1" w:rsidRDefault="00C626A1" w:rsidP="00F43A2D"/>
        </w:tc>
      </w:tr>
      <w:tr w:rsidR="00C626A1" w:rsidTr="004D7C5C">
        <w:tc>
          <w:tcPr>
            <w:tcW w:w="2444" w:type="dxa"/>
          </w:tcPr>
          <w:p w:rsidR="00C626A1" w:rsidRPr="00B503E2" w:rsidRDefault="00C626A1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C626A1" w:rsidRDefault="00C626A1" w:rsidP="005F0C98">
            <w:r>
              <w:t>2 D INT ITA</w:t>
            </w:r>
          </w:p>
        </w:tc>
        <w:tc>
          <w:tcPr>
            <w:tcW w:w="2445" w:type="dxa"/>
          </w:tcPr>
          <w:p w:rsidR="00C626A1" w:rsidRDefault="00C626A1" w:rsidP="00F43A2D">
            <w:proofErr w:type="spellStart"/>
            <w:r>
              <w:t>Cavazza</w:t>
            </w:r>
            <w:proofErr w:type="spellEnd"/>
          </w:p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  <w:tc>
          <w:tcPr>
            <w:tcW w:w="2445" w:type="dxa"/>
          </w:tcPr>
          <w:p w:rsidR="00C626A1" w:rsidRDefault="00C626A1" w:rsidP="00F43A2D"/>
        </w:tc>
      </w:tr>
    </w:tbl>
    <w:p w:rsidR="00B503E2" w:rsidRDefault="00B503E2"/>
    <w:p w:rsidR="00B95BAC" w:rsidRDefault="00B95BAC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lastRenderedPageBreak/>
              <w:t xml:space="preserve">Lunedì </w:t>
            </w:r>
            <w:r w:rsidR="007B3C42">
              <w:rPr>
                <w:b/>
              </w:rPr>
              <w:t xml:space="preserve">13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2E6D0B" w:rsidTr="004D7C5C">
        <w:tc>
          <w:tcPr>
            <w:tcW w:w="2444" w:type="dxa"/>
          </w:tcPr>
          <w:p w:rsidR="002E6D0B" w:rsidRDefault="002E6D0B" w:rsidP="00F43A2D">
            <w:r>
              <w:t>1 ora</w:t>
            </w:r>
          </w:p>
        </w:tc>
        <w:tc>
          <w:tcPr>
            <w:tcW w:w="2444" w:type="dxa"/>
          </w:tcPr>
          <w:p w:rsidR="002E6D0B" w:rsidRDefault="002E6D0B" w:rsidP="005F0C98">
            <w:r>
              <w:t>2 C SU ITA</w:t>
            </w:r>
          </w:p>
        </w:tc>
        <w:tc>
          <w:tcPr>
            <w:tcW w:w="2445" w:type="dxa"/>
          </w:tcPr>
          <w:p w:rsidR="002E6D0B" w:rsidRDefault="001E4873" w:rsidP="00F43A2D">
            <w:r>
              <w:t>Livi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Default="002E6D0B" w:rsidP="00F43A2D">
            <w:r>
              <w:t xml:space="preserve">2 ora </w:t>
            </w:r>
          </w:p>
        </w:tc>
        <w:tc>
          <w:tcPr>
            <w:tcW w:w="2444" w:type="dxa"/>
          </w:tcPr>
          <w:p w:rsidR="002E6D0B" w:rsidRDefault="002E6D0B" w:rsidP="005F0C98">
            <w:r>
              <w:t>2 C SU ITA</w:t>
            </w:r>
          </w:p>
        </w:tc>
        <w:tc>
          <w:tcPr>
            <w:tcW w:w="2445" w:type="dxa"/>
          </w:tcPr>
          <w:p w:rsidR="002E6D0B" w:rsidRDefault="001E4873" w:rsidP="00F43A2D">
            <w:r>
              <w:t>Livi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Default="002E6D0B" w:rsidP="00F43A2D">
            <w:r>
              <w:t xml:space="preserve">3 ora </w:t>
            </w:r>
          </w:p>
        </w:tc>
        <w:tc>
          <w:tcPr>
            <w:tcW w:w="2444" w:type="dxa"/>
          </w:tcPr>
          <w:p w:rsidR="002E6D0B" w:rsidRDefault="002E6D0B" w:rsidP="00424B3A">
            <w:r>
              <w:t>2 H LES ITA</w:t>
            </w:r>
          </w:p>
        </w:tc>
        <w:tc>
          <w:tcPr>
            <w:tcW w:w="2445" w:type="dxa"/>
          </w:tcPr>
          <w:p w:rsidR="002E6D0B" w:rsidRDefault="00530149" w:rsidP="00F43A2D">
            <w:r>
              <w:t>Livi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2E6D0B" w:rsidTr="004D7C5C">
        <w:tc>
          <w:tcPr>
            <w:tcW w:w="2444" w:type="dxa"/>
          </w:tcPr>
          <w:p w:rsidR="002E6D0B" w:rsidRDefault="002E6D0B" w:rsidP="00F43A2D">
            <w:r>
              <w:t>4 ora</w:t>
            </w:r>
          </w:p>
        </w:tc>
        <w:tc>
          <w:tcPr>
            <w:tcW w:w="2444" w:type="dxa"/>
          </w:tcPr>
          <w:p w:rsidR="002E6D0B" w:rsidRDefault="002E6D0B" w:rsidP="00424B3A">
            <w:r>
              <w:t>2 H LES ITA</w:t>
            </w:r>
          </w:p>
        </w:tc>
        <w:tc>
          <w:tcPr>
            <w:tcW w:w="2445" w:type="dxa"/>
          </w:tcPr>
          <w:p w:rsidR="002E6D0B" w:rsidRDefault="00530149" w:rsidP="00F43A2D">
            <w:r>
              <w:t>Livi</w:t>
            </w:r>
          </w:p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  <w:tc>
          <w:tcPr>
            <w:tcW w:w="2445" w:type="dxa"/>
          </w:tcPr>
          <w:p w:rsidR="002E6D0B" w:rsidRDefault="002E6D0B" w:rsidP="00F43A2D"/>
        </w:tc>
      </w:tr>
      <w:tr w:rsidR="00B73116" w:rsidTr="004D7C5C">
        <w:tc>
          <w:tcPr>
            <w:tcW w:w="2444" w:type="dxa"/>
          </w:tcPr>
          <w:p w:rsidR="00B73116" w:rsidRDefault="00B73116" w:rsidP="00F43A2D">
            <w:r>
              <w:t>5 ora</w:t>
            </w:r>
          </w:p>
        </w:tc>
        <w:tc>
          <w:tcPr>
            <w:tcW w:w="2444" w:type="dxa"/>
          </w:tcPr>
          <w:p w:rsidR="00B73116" w:rsidRDefault="00B73116" w:rsidP="001F0F1E">
            <w:r>
              <w:t>2 F INT  ITA</w:t>
            </w:r>
          </w:p>
        </w:tc>
        <w:tc>
          <w:tcPr>
            <w:tcW w:w="2445" w:type="dxa"/>
          </w:tcPr>
          <w:p w:rsidR="00B73116" w:rsidRDefault="00B73116" w:rsidP="00F43A2D">
            <w:r>
              <w:t>Paolini</w:t>
            </w:r>
          </w:p>
        </w:tc>
        <w:tc>
          <w:tcPr>
            <w:tcW w:w="2445" w:type="dxa"/>
          </w:tcPr>
          <w:p w:rsidR="00B73116" w:rsidRDefault="00B73116" w:rsidP="00F43A2D"/>
        </w:tc>
        <w:tc>
          <w:tcPr>
            <w:tcW w:w="2445" w:type="dxa"/>
          </w:tcPr>
          <w:p w:rsidR="00B73116" w:rsidRDefault="00B73116" w:rsidP="00F43A2D">
            <w:r>
              <w:t xml:space="preserve">1F, </w:t>
            </w:r>
            <w:proofErr w:type="spellStart"/>
            <w:r>
              <w:t>Manzon</w:t>
            </w:r>
            <w:proofErr w:type="spellEnd"/>
            <w:r>
              <w:t xml:space="preserve">; Cecchi a disposizione </w:t>
            </w:r>
          </w:p>
        </w:tc>
        <w:tc>
          <w:tcPr>
            <w:tcW w:w="2445" w:type="dxa"/>
          </w:tcPr>
          <w:p w:rsidR="00B73116" w:rsidRDefault="00B73116" w:rsidP="00F43A2D"/>
        </w:tc>
      </w:tr>
      <w:tr w:rsidR="00B73116" w:rsidTr="004D7C5C">
        <w:tc>
          <w:tcPr>
            <w:tcW w:w="2444" w:type="dxa"/>
          </w:tcPr>
          <w:p w:rsidR="00B73116" w:rsidRDefault="00B73116" w:rsidP="00F43A2D">
            <w:r>
              <w:t>6 ora</w:t>
            </w:r>
          </w:p>
        </w:tc>
        <w:tc>
          <w:tcPr>
            <w:tcW w:w="2444" w:type="dxa"/>
          </w:tcPr>
          <w:p w:rsidR="00B73116" w:rsidRDefault="00B73116" w:rsidP="001F0F1E">
            <w:r>
              <w:t>2 F INT  ITA</w:t>
            </w:r>
          </w:p>
        </w:tc>
        <w:tc>
          <w:tcPr>
            <w:tcW w:w="2445" w:type="dxa"/>
          </w:tcPr>
          <w:p w:rsidR="00B73116" w:rsidRDefault="00B73116" w:rsidP="00F43A2D">
            <w:r>
              <w:t>Paolini</w:t>
            </w:r>
          </w:p>
        </w:tc>
        <w:tc>
          <w:tcPr>
            <w:tcW w:w="2445" w:type="dxa"/>
          </w:tcPr>
          <w:p w:rsidR="00B73116" w:rsidRDefault="00B73116" w:rsidP="00F43A2D"/>
        </w:tc>
        <w:tc>
          <w:tcPr>
            <w:tcW w:w="2445" w:type="dxa"/>
          </w:tcPr>
          <w:p w:rsidR="00B73116" w:rsidRDefault="00B73116" w:rsidP="00F43A2D"/>
        </w:tc>
        <w:tc>
          <w:tcPr>
            <w:tcW w:w="2445" w:type="dxa"/>
          </w:tcPr>
          <w:p w:rsidR="00B73116" w:rsidRDefault="00B73116" w:rsidP="00F43A2D"/>
        </w:tc>
      </w:tr>
    </w:tbl>
    <w:p w:rsidR="00E4603C" w:rsidRDefault="00E4603C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t>Martedì 1</w:t>
            </w:r>
            <w:r w:rsidR="007B3C42">
              <w:rPr>
                <w:b/>
              </w:rPr>
              <w:t xml:space="preserve">4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D301B4" w:rsidRDefault="00D301B4" w:rsidP="00134E52">
            <w:r>
              <w:t>2 B SU ITA</w:t>
            </w:r>
          </w:p>
        </w:tc>
        <w:tc>
          <w:tcPr>
            <w:tcW w:w="2445" w:type="dxa"/>
          </w:tcPr>
          <w:p w:rsidR="00D301B4" w:rsidRDefault="002C15D7" w:rsidP="00F43A2D">
            <w:proofErr w:type="spellStart"/>
            <w:r>
              <w:t>Felicioni</w:t>
            </w:r>
            <w:proofErr w:type="spellEnd"/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2C15D7" w:rsidP="00F43A2D">
            <w:r>
              <w:t xml:space="preserve">4C SU,  </w:t>
            </w:r>
            <w:proofErr w:type="spellStart"/>
            <w:r>
              <w:t>Camiciottoli</w:t>
            </w:r>
            <w:proofErr w:type="spellEnd"/>
          </w:p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D301B4" w:rsidRDefault="00D301B4" w:rsidP="00134E52">
            <w:r>
              <w:t>2 B SU ITA</w:t>
            </w:r>
          </w:p>
        </w:tc>
        <w:tc>
          <w:tcPr>
            <w:tcW w:w="2445" w:type="dxa"/>
          </w:tcPr>
          <w:p w:rsidR="00D301B4" w:rsidRDefault="002C15D7" w:rsidP="00F43A2D">
            <w:proofErr w:type="spellStart"/>
            <w:r>
              <w:t>Felicioni</w:t>
            </w:r>
            <w:proofErr w:type="spellEnd"/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2C15D7" w:rsidP="00F43A2D">
            <w:r>
              <w:t>1C SU, Bagnulo</w:t>
            </w:r>
          </w:p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D301B4" w:rsidRDefault="00D301B4" w:rsidP="005F0C98">
            <w:r>
              <w:t>2L INT  MAT</w:t>
            </w:r>
          </w:p>
        </w:tc>
        <w:tc>
          <w:tcPr>
            <w:tcW w:w="2445" w:type="dxa"/>
          </w:tcPr>
          <w:p w:rsidR="00D301B4" w:rsidRDefault="00D301B4" w:rsidP="00F43A2D">
            <w:r>
              <w:t>Cardini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D301B4" w:rsidRDefault="00D301B4" w:rsidP="005F0C98">
            <w:r>
              <w:t>2L INT MAT</w:t>
            </w:r>
          </w:p>
        </w:tc>
        <w:tc>
          <w:tcPr>
            <w:tcW w:w="2445" w:type="dxa"/>
          </w:tcPr>
          <w:p w:rsidR="00D301B4" w:rsidRDefault="00D301B4" w:rsidP="00F43A2D">
            <w:r>
              <w:t>Cardini</w:t>
            </w:r>
          </w:p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D301B4" w:rsidRDefault="00D301B4" w:rsidP="00DC6614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  <w:tr w:rsidR="00D301B4" w:rsidTr="004D7C5C">
        <w:tc>
          <w:tcPr>
            <w:tcW w:w="2444" w:type="dxa"/>
          </w:tcPr>
          <w:p w:rsidR="00D301B4" w:rsidRPr="00B503E2" w:rsidRDefault="00D301B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D301B4" w:rsidRDefault="00D301B4" w:rsidP="00DC6614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  <w:tc>
          <w:tcPr>
            <w:tcW w:w="2445" w:type="dxa"/>
          </w:tcPr>
          <w:p w:rsidR="00D301B4" w:rsidRDefault="00D301B4" w:rsidP="00F43A2D"/>
        </w:tc>
      </w:tr>
    </w:tbl>
    <w:p w:rsidR="00F43A2D" w:rsidRDefault="00F43A2D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A03E96">
            <w:pPr>
              <w:rPr>
                <w:b/>
              </w:rPr>
            </w:pPr>
            <w:r w:rsidRPr="00B503E2">
              <w:rPr>
                <w:b/>
              </w:rPr>
              <w:t xml:space="preserve">Mercoledì </w:t>
            </w:r>
            <w:r w:rsidR="007B3C42">
              <w:rPr>
                <w:b/>
              </w:rPr>
              <w:t xml:space="preserve">15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441182" w:rsidRDefault="00441182" w:rsidP="00BB6ECF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441182" w:rsidRDefault="00441182" w:rsidP="00BB6ECF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441182" w:rsidRDefault="00441182" w:rsidP="006D60B5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</w:tbl>
    <w:p w:rsidR="00E4603C" w:rsidRDefault="00E4603C"/>
    <w:p w:rsidR="00B95BAC" w:rsidRDefault="00B95BAC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41182" w:rsidTr="004D7C5C">
        <w:tc>
          <w:tcPr>
            <w:tcW w:w="2444" w:type="dxa"/>
          </w:tcPr>
          <w:p w:rsidR="00441182" w:rsidRPr="00B503E2" w:rsidRDefault="00441182" w:rsidP="007B3C42">
            <w:pPr>
              <w:rPr>
                <w:b/>
              </w:rPr>
            </w:pPr>
            <w:r w:rsidRPr="00B503E2">
              <w:rPr>
                <w:b/>
              </w:rPr>
              <w:t xml:space="preserve">Giovedì </w:t>
            </w:r>
            <w:r w:rsidR="00A03E96" w:rsidRPr="00B503E2">
              <w:rPr>
                <w:b/>
              </w:rPr>
              <w:t>1</w:t>
            </w:r>
            <w:r w:rsidR="007B3C42">
              <w:rPr>
                <w:b/>
              </w:rPr>
              <w:t>6</w:t>
            </w:r>
            <w:r w:rsidR="00A03E96" w:rsidRPr="00B503E2">
              <w:rPr>
                <w:b/>
              </w:rPr>
              <w:t xml:space="preserve">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Classe , Docente che sostituisce</w:t>
            </w:r>
          </w:p>
        </w:tc>
        <w:tc>
          <w:tcPr>
            <w:tcW w:w="2445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441182" w:rsidTr="004D7C5C">
        <w:tc>
          <w:tcPr>
            <w:tcW w:w="2444" w:type="dxa"/>
          </w:tcPr>
          <w:p w:rsidR="00441182" w:rsidRPr="00B503E2" w:rsidRDefault="00441182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B05CE5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  <w:tc>
          <w:tcPr>
            <w:tcW w:w="2445" w:type="dxa"/>
          </w:tcPr>
          <w:p w:rsidR="00441182" w:rsidRDefault="00441182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</w:tbl>
    <w:p w:rsidR="00785D50" w:rsidRDefault="00785D50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4D7C5C" w:rsidTr="004D7C5C">
        <w:tc>
          <w:tcPr>
            <w:tcW w:w="2444" w:type="dxa"/>
          </w:tcPr>
          <w:p w:rsidR="004D7C5C" w:rsidRPr="00B503E2" w:rsidRDefault="004D7C5C" w:rsidP="007B3C42">
            <w:pPr>
              <w:rPr>
                <w:b/>
              </w:rPr>
            </w:pPr>
            <w:r w:rsidRPr="00B503E2">
              <w:rPr>
                <w:b/>
              </w:rPr>
              <w:t xml:space="preserve">Venerdì </w:t>
            </w:r>
            <w:r w:rsidR="00A03E96" w:rsidRPr="00B503E2">
              <w:rPr>
                <w:b/>
              </w:rPr>
              <w:t>1</w:t>
            </w:r>
            <w:r w:rsidR="007B3C42">
              <w:rPr>
                <w:b/>
              </w:rPr>
              <w:t>7</w:t>
            </w:r>
            <w:r w:rsidR="00A03E96" w:rsidRPr="00B503E2">
              <w:rPr>
                <w:b/>
              </w:rPr>
              <w:t xml:space="preserve">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B503E2" w:rsidRPr="00B503E2" w:rsidRDefault="00B503E2" w:rsidP="00B503E2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4D7C5C" w:rsidRPr="00B503E2" w:rsidRDefault="00B503E2" w:rsidP="00B503E2">
            <w:pPr>
              <w:rPr>
                <w:b/>
              </w:rPr>
            </w:pPr>
            <w:r w:rsidRPr="00B503E2">
              <w:rPr>
                <w:b/>
              </w:rPr>
              <w:t>Classe ,   Docente che   sostituisce</w:t>
            </w:r>
          </w:p>
        </w:tc>
        <w:tc>
          <w:tcPr>
            <w:tcW w:w="2445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4D7C5C" w:rsidTr="004D7C5C">
        <w:tc>
          <w:tcPr>
            <w:tcW w:w="2444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F4221" w:rsidTr="004D7C5C">
        <w:tc>
          <w:tcPr>
            <w:tcW w:w="2444" w:type="dxa"/>
          </w:tcPr>
          <w:p w:rsidR="004F4221" w:rsidRPr="00B503E2" w:rsidRDefault="004F4221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4F4221" w:rsidRDefault="004F4221" w:rsidP="00002FC9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  <w:tc>
          <w:tcPr>
            <w:tcW w:w="2445" w:type="dxa"/>
          </w:tcPr>
          <w:p w:rsidR="004F4221" w:rsidRDefault="004F4221" w:rsidP="00F43A2D"/>
        </w:tc>
      </w:tr>
      <w:tr w:rsidR="004D7C5C" w:rsidTr="004D7C5C">
        <w:tc>
          <w:tcPr>
            <w:tcW w:w="2444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</w:tr>
      <w:tr w:rsidR="004D7C5C" w:rsidTr="004D7C5C">
        <w:tc>
          <w:tcPr>
            <w:tcW w:w="2444" w:type="dxa"/>
          </w:tcPr>
          <w:p w:rsidR="004D7C5C" w:rsidRPr="00B503E2" w:rsidRDefault="004D7C5C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  <w:tc>
          <w:tcPr>
            <w:tcW w:w="2445" w:type="dxa"/>
          </w:tcPr>
          <w:p w:rsidR="004D7C5C" w:rsidRDefault="004D7C5C" w:rsidP="00F43A2D"/>
        </w:tc>
      </w:tr>
    </w:tbl>
    <w:p w:rsidR="00BB6ECF" w:rsidRDefault="00BB6ECF"/>
    <w:tbl>
      <w:tblPr>
        <w:tblStyle w:val="Grigliatabella"/>
        <w:tblW w:w="1466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  <w:gridCol w:w="2445"/>
        <w:gridCol w:w="2445"/>
      </w:tblGrid>
      <w:tr w:rsidR="00F43A2D" w:rsidTr="00F43A2D">
        <w:tc>
          <w:tcPr>
            <w:tcW w:w="2444" w:type="dxa"/>
          </w:tcPr>
          <w:p w:rsidR="00F43A2D" w:rsidRPr="00B503E2" w:rsidRDefault="00F43A2D" w:rsidP="007B3C42">
            <w:pPr>
              <w:rPr>
                <w:b/>
              </w:rPr>
            </w:pPr>
            <w:r w:rsidRPr="00B503E2">
              <w:rPr>
                <w:b/>
              </w:rPr>
              <w:t>Sabato  1</w:t>
            </w:r>
            <w:r w:rsidR="007B3C42">
              <w:rPr>
                <w:b/>
              </w:rPr>
              <w:t>8</w:t>
            </w:r>
            <w:r w:rsidRPr="00B503E2">
              <w:rPr>
                <w:b/>
              </w:rPr>
              <w:t xml:space="preserve"> </w:t>
            </w:r>
            <w:r w:rsidR="007B3C42" w:rsidRPr="00B503E2">
              <w:rPr>
                <w:b/>
              </w:rPr>
              <w:t>Ma</w:t>
            </w:r>
            <w:r w:rsidR="007B3C42">
              <w:rPr>
                <w:b/>
              </w:rPr>
              <w:t>ggio</w:t>
            </w:r>
          </w:p>
        </w:tc>
        <w:tc>
          <w:tcPr>
            <w:tcW w:w="2444" w:type="dxa"/>
          </w:tcPr>
          <w:p w:rsidR="00F43A2D" w:rsidRPr="00B503E2" w:rsidRDefault="00F43A2D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:rsidR="00F43A2D" w:rsidRPr="00B503E2" w:rsidRDefault="00F43A2D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:rsidR="00F43A2D" w:rsidRPr="00B503E2" w:rsidRDefault="00F43A2D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  <w:tc>
          <w:tcPr>
            <w:tcW w:w="2445" w:type="dxa"/>
          </w:tcPr>
          <w:p w:rsidR="00B503E2" w:rsidRPr="00B503E2" w:rsidRDefault="00B503E2" w:rsidP="00B503E2">
            <w:pPr>
              <w:rPr>
                <w:b/>
              </w:rPr>
            </w:pPr>
            <w:r w:rsidRPr="00B503E2">
              <w:rPr>
                <w:b/>
              </w:rPr>
              <w:t>Sostituzioni</w:t>
            </w:r>
            <w:r w:rsidR="00A715AE">
              <w:rPr>
                <w:b/>
              </w:rPr>
              <w:t>:</w:t>
            </w:r>
          </w:p>
          <w:p w:rsidR="00F43A2D" w:rsidRPr="00B503E2" w:rsidRDefault="00B503E2" w:rsidP="00B503E2">
            <w:pPr>
              <w:rPr>
                <w:b/>
              </w:rPr>
            </w:pPr>
            <w:r w:rsidRPr="00B503E2">
              <w:rPr>
                <w:b/>
              </w:rPr>
              <w:t>Classe ,   Docente che   sostituisce</w:t>
            </w:r>
          </w:p>
        </w:tc>
        <w:tc>
          <w:tcPr>
            <w:tcW w:w="2445" w:type="dxa"/>
          </w:tcPr>
          <w:p w:rsidR="00F43A2D" w:rsidRPr="00B503E2" w:rsidRDefault="00F43A2D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C163D8"/>
        </w:tc>
        <w:tc>
          <w:tcPr>
            <w:tcW w:w="2445" w:type="dxa"/>
          </w:tcPr>
          <w:p w:rsidR="00F60FBE" w:rsidRDefault="00F60FBE" w:rsidP="00F43A2D"/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</w:tr>
      <w:tr w:rsidR="00F60FBE" w:rsidTr="00F43A2D">
        <w:tc>
          <w:tcPr>
            <w:tcW w:w="2444" w:type="dxa"/>
          </w:tcPr>
          <w:p w:rsidR="00F60FBE" w:rsidRPr="00B503E2" w:rsidRDefault="00F60FBE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:rsidR="00F60FBE" w:rsidRDefault="00F60FBE" w:rsidP="00424B3A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  <w:tc>
          <w:tcPr>
            <w:tcW w:w="2445" w:type="dxa"/>
          </w:tcPr>
          <w:p w:rsidR="00F60FBE" w:rsidRDefault="00F60FBE" w:rsidP="00F43A2D"/>
        </w:tc>
      </w:tr>
    </w:tbl>
    <w:p w:rsidR="00BB6ECF" w:rsidRDefault="00BB6ECF"/>
    <w:sectPr w:rsidR="00BB6ECF" w:rsidSect="00785D50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54" w:rsidRDefault="001A2054" w:rsidP="00C5381A">
      <w:pPr>
        <w:spacing w:after="0" w:line="240" w:lineRule="auto"/>
      </w:pPr>
      <w:r>
        <w:separator/>
      </w:r>
    </w:p>
  </w:endnote>
  <w:endnote w:type="continuationSeparator" w:id="0">
    <w:p w:rsidR="001A2054" w:rsidRDefault="001A2054" w:rsidP="00C5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950577"/>
      <w:docPartObj>
        <w:docPartGallery w:val="Page Numbers (Bottom of Page)"/>
        <w:docPartUnique/>
      </w:docPartObj>
    </w:sdtPr>
    <w:sdtEndPr/>
    <w:sdtContent>
      <w:p w:rsidR="001A2054" w:rsidRDefault="001A205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0DE">
          <w:rPr>
            <w:noProof/>
          </w:rPr>
          <w:t>2</w:t>
        </w:r>
        <w:r>
          <w:fldChar w:fldCharType="end"/>
        </w:r>
      </w:p>
    </w:sdtContent>
  </w:sdt>
  <w:p w:rsidR="001A2054" w:rsidRDefault="001A20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54" w:rsidRDefault="001A2054" w:rsidP="00C5381A">
      <w:pPr>
        <w:spacing w:after="0" w:line="240" w:lineRule="auto"/>
      </w:pPr>
      <w:r>
        <w:separator/>
      </w:r>
    </w:p>
  </w:footnote>
  <w:footnote w:type="continuationSeparator" w:id="0">
    <w:p w:rsidR="001A2054" w:rsidRDefault="001A2054" w:rsidP="00C53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E6E04"/>
    <w:multiLevelType w:val="hybridMultilevel"/>
    <w:tmpl w:val="3B78E780"/>
    <w:lvl w:ilvl="0" w:tplc="53B22A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35"/>
    <w:rsid w:val="00004E48"/>
    <w:rsid w:val="00042265"/>
    <w:rsid w:val="00053609"/>
    <w:rsid w:val="000959A5"/>
    <w:rsid w:val="000E07CD"/>
    <w:rsid w:val="000E3CBD"/>
    <w:rsid w:val="00116E68"/>
    <w:rsid w:val="0012670C"/>
    <w:rsid w:val="001321E8"/>
    <w:rsid w:val="0018515D"/>
    <w:rsid w:val="001A2054"/>
    <w:rsid w:val="001E4873"/>
    <w:rsid w:val="0020519D"/>
    <w:rsid w:val="0021776A"/>
    <w:rsid w:val="002234B6"/>
    <w:rsid w:val="00255DD3"/>
    <w:rsid w:val="00292551"/>
    <w:rsid w:val="00295BC9"/>
    <w:rsid w:val="002964B0"/>
    <w:rsid w:val="002C15D7"/>
    <w:rsid w:val="002C59B7"/>
    <w:rsid w:val="002D0C08"/>
    <w:rsid w:val="002E6D0B"/>
    <w:rsid w:val="002F04A8"/>
    <w:rsid w:val="003200DE"/>
    <w:rsid w:val="0033267E"/>
    <w:rsid w:val="003510E4"/>
    <w:rsid w:val="003846FA"/>
    <w:rsid w:val="00392DA6"/>
    <w:rsid w:val="00393422"/>
    <w:rsid w:val="003E7F5B"/>
    <w:rsid w:val="003F00FB"/>
    <w:rsid w:val="00424B3A"/>
    <w:rsid w:val="00441182"/>
    <w:rsid w:val="004538E3"/>
    <w:rsid w:val="00470C57"/>
    <w:rsid w:val="00475B35"/>
    <w:rsid w:val="004B0F59"/>
    <w:rsid w:val="004D14B1"/>
    <w:rsid w:val="004D7C5C"/>
    <w:rsid w:val="004E3EA9"/>
    <w:rsid w:val="004F4221"/>
    <w:rsid w:val="00530149"/>
    <w:rsid w:val="0059020B"/>
    <w:rsid w:val="00590637"/>
    <w:rsid w:val="00590DA5"/>
    <w:rsid w:val="005D58AC"/>
    <w:rsid w:val="005D7348"/>
    <w:rsid w:val="005E099C"/>
    <w:rsid w:val="005E3B07"/>
    <w:rsid w:val="005F784E"/>
    <w:rsid w:val="00641D04"/>
    <w:rsid w:val="00647D9E"/>
    <w:rsid w:val="006A5E0E"/>
    <w:rsid w:val="006D60B5"/>
    <w:rsid w:val="006E6022"/>
    <w:rsid w:val="0072741D"/>
    <w:rsid w:val="00760838"/>
    <w:rsid w:val="00775935"/>
    <w:rsid w:val="00785D50"/>
    <w:rsid w:val="007A0114"/>
    <w:rsid w:val="007A352E"/>
    <w:rsid w:val="007B3C42"/>
    <w:rsid w:val="007D23AD"/>
    <w:rsid w:val="00805438"/>
    <w:rsid w:val="00813557"/>
    <w:rsid w:val="00817440"/>
    <w:rsid w:val="00882EA6"/>
    <w:rsid w:val="00883D2B"/>
    <w:rsid w:val="008A7E72"/>
    <w:rsid w:val="008D7C88"/>
    <w:rsid w:val="00921F1B"/>
    <w:rsid w:val="009251BB"/>
    <w:rsid w:val="00945E14"/>
    <w:rsid w:val="00966C91"/>
    <w:rsid w:val="009C5AA6"/>
    <w:rsid w:val="00A03E96"/>
    <w:rsid w:val="00A5265E"/>
    <w:rsid w:val="00A715AE"/>
    <w:rsid w:val="00A728EF"/>
    <w:rsid w:val="00A82108"/>
    <w:rsid w:val="00AA322E"/>
    <w:rsid w:val="00B05CE5"/>
    <w:rsid w:val="00B503E2"/>
    <w:rsid w:val="00B73116"/>
    <w:rsid w:val="00B95BAC"/>
    <w:rsid w:val="00BA2713"/>
    <w:rsid w:val="00BB30D8"/>
    <w:rsid w:val="00BB6ECF"/>
    <w:rsid w:val="00BD2122"/>
    <w:rsid w:val="00BF6498"/>
    <w:rsid w:val="00C07337"/>
    <w:rsid w:val="00C163D8"/>
    <w:rsid w:val="00C168DA"/>
    <w:rsid w:val="00C26657"/>
    <w:rsid w:val="00C36243"/>
    <w:rsid w:val="00C465A2"/>
    <w:rsid w:val="00C5381A"/>
    <w:rsid w:val="00C626A1"/>
    <w:rsid w:val="00CA6F25"/>
    <w:rsid w:val="00CC7318"/>
    <w:rsid w:val="00CD6524"/>
    <w:rsid w:val="00D11358"/>
    <w:rsid w:val="00D301B4"/>
    <w:rsid w:val="00DB1CA0"/>
    <w:rsid w:val="00DC1890"/>
    <w:rsid w:val="00E13375"/>
    <w:rsid w:val="00E4603C"/>
    <w:rsid w:val="00E47B8A"/>
    <w:rsid w:val="00E96E31"/>
    <w:rsid w:val="00F07E16"/>
    <w:rsid w:val="00F43A2D"/>
    <w:rsid w:val="00F60FBE"/>
    <w:rsid w:val="00F7633B"/>
    <w:rsid w:val="00F81444"/>
    <w:rsid w:val="00F9392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6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38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73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81A"/>
  </w:style>
  <w:style w:type="paragraph" w:styleId="Pidipagina">
    <w:name w:val="footer"/>
    <w:basedOn w:val="Normale"/>
    <w:link w:val="Pidipagina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6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38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73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81A"/>
  </w:style>
  <w:style w:type="paragraph" w:styleId="Pidipagina">
    <w:name w:val="footer"/>
    <w:basedOn w:val="Normale"/>
    <w:link w:val="Pidipagina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27EE-9AC3-4E98-8F66-71FCA989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</cp:lastModifiedBy>
  <cp:revision>78</cp:revision>
  <cp:lastPrinted>2019-04-27T09:22:00Z</cp:lastPrinted>
  <dcterms:created xsi:type="dcterms:W3CDTF">2019-01-24T15:16:00Z</dcterms:created>
  <dcterms:modified xsi:type="dcterms:W3CDTF">2019-04-27T09:54:00Z</dcterms:modified>
</cp:coreProperties>
</file>