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509"/>
        <w:tblOverlap w:val="never"/>
        <w:tblW w:w="13922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425"/>
        <w:gridCol w:w="456"/>
        <w:gridCol w:w="2409"/>
        <w:gridCol w:w="112"/>
        <w:gridCol w:w="425"/>
        <w:gridCol w:w="456"/>
        <w:gridCol w:w="2409"/>
        <w:gridCol w:w="112"/>
        <w:gridCol w:w="455"/>
        <w:gridCol w:w="426"/>
        <w:gridCol w:w="2693"/>
      </w:tblGrid>
      <w:tr w:rsidR="00885B59" w:rsidRPr="00B1471C" w:rsidTr="008E71BC">
        <w:trPr>
          <w:trHeight w:hRule="exact" w:val="861"/>
        </w:trPr>
        <w:tc>
          <w:tcPr>
            <w:tcW w:w="13922" w:type="dxa"/>
            <w:gridSpan w:val="13"/>
            <w:shd w:val="clear" w:color="auto" w:fill="632423"/>
            <w:vAlign w:val="center"/>
          </w:tcPr>
          <w:p w:rsidR="00885B59" w:rsidRPr="00CC2556" w:rsidRDefault="003A1F2A" w:rsidP="00EF7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 xml:space="preserve">SCRUTINI </w:t>
            </w:r>
            <w:r w:rsidR="00EF7384"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>SECONDO</w:t>
            </w:r>
            <w:r w:rsidR="00755234"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>QUADRIMESTRE</w:t>
            </w:r>
            <w:r w:rsidR="004768E6"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657FD0"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>GIUGNO</w:t>
            </w:r>
            <w:r w:rsidR="004768E6"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B40590"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 xml:space="preserve"> 2019</w:t>
            </w:r>
            <w:r w:rsidR="00025245">
              <w:rPr>
                <w:rFonts w:ascii="Century Gothic" w:eastAsia="Times New Roman" w:hAnsi="Century Gothic" w:cs="Arial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</w:tc>
      </w:tr>
      <w:tr w:rsidR="00885B59" w:rsidRPr="00B1471C" w:rsidTr="008E71BC">
        <w:trPr>
          <w:trHeight w:hRule="exact" w:val="432"/>
        </w:trPr>
        <w:tc>
          <w:tcPr>
            <w:tcW w:w="2127" w:type="dxa"/>
            <w:vMerge w:val="restart"/>
            <w:shd w:val="clear" w:color="auto" w:fill="F2F2F2" w:themeFill="background1" w:themeFillShade="F2"/>
            <w:vAlign w:val="center"/>
          </w:tcPr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ORA</w:t>
            </w:r>
          </w:p>
        </w:tc>
        <w:tc>
          <w:tcPr>
            <w:tcW w:w="3290" w:type="dxa"/>
            <w:gridSpan w:val="3"/>
            <w:shd w:val="clear" w:color="auto" w:fill="F2F2F2" w:themeFill="background1" w:themeFillShade="F2"/>
            <w:vAlign w:val="center"/>
          </w:tcPr>
          <w:p w:rsidR="00885B59" w:rsidRPr="00B1471C" w:rsidRDefault="00885B59" w:rsidP="004D0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AULA</w:t>
            </w:r>
            <w:r w:rsidR="0040578B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834AB6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0" w:type="dxa"/>
            <w:gridSpan w:val="3"/>
            <w:shd w:val="clear" w:color="auto" w:fill="F2F2F2" w:themeFill="background1" w:themeFillShade="F2"/>
            <w:vAlign w:val="center"/>
          </w:tcPr>
          <w:p w:rsidR="00885B59" w:rsidRPr="00B1471C" w:rsidRDefault="00885B59" w:rsidP="004D0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AULA</w:t>
            </w:r>
            <w:r w:rsidR="00834AB6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 xml:space="preserve"> 210</w:t>
            </w:r>
            <w:r w:rsidR="0040578B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74" w:type="dxa"/>
            <w:gridSpan w:val="3"/>
            <w:shd w:val="clear" w:color="auto" w:fill="F2F2F2" w:themeFill="background1" w:themeFillShade="F2"/>
            <w:vAlign w:val="center"/>
          </w:tcPr>
          <w:p w:rsidR="00885B59" w:rsidRPr="00B1471C" w:rsidRDefault="00885B59" w:rsidP="004D0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AULA</w:t>
            </w:r>
            <w:r w:rsidR="0040578B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0F74B8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212</w:t>
            </w:r>
          </w:p>
        </w:tc>
      </w:tr>
      <w:tr w:rsidR="00885B59" w:rsidRPr="00B1471C" w:rsidTr="008E71BC">
        <w:trPr>
          <w:trHeight w:hRule="exact" w:val="409"/>
        </w:trPr>
        <w:tc>
          <w:tcPr>
            <w:tcW w:w="2127" w:type="dxa"/>
            <w:vMerge/>
            <w:shd w:val="clear" w:color="auto" w:fill="F2F2F2" w:themeFill="background1" w:themeFillShade="F2"/>
            <w:vAlign w:val="center"/>
          </w:tcPr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2F2F2" w:themeFill="background1" w:themeFillShade="F2"/>
            <w:vAlign w:val="center"/>
          </w:tcPr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885B59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 xml:space="preserve"> e</w:t>
            </w:r>
          </w:p>
          <w:p w:rsidR="00885B59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885B59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</w:p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Ind</w:t>
            </w:r>
            <w:proofErr w:type="spellEnd"/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885B59" w:rsidRPr="002B2B6A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2B2B6A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 e</w:t>
            </w:r>
          </w:p>
          <w:p w:rsidR="00885B59" w:rsidRPr="002B2B6A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2B2B6A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Presiede</w:t>
            </w:r>
          </w:p>
        </w:tc>
        <w:tc>
          <w:tcPr>
            <w:tcW w:w="112" w:type="dxa"/>
            <w:shd w:val="clear" w:color="auto" w:fill="F2F2F2" w:themeFill="background1" w:themeFillShade="F2"/>
            <w:vAlign w:val="center"/>
          </w:tcPr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2F2F2" w:themeFill="background1" w:themeFillShade="F2"/>
            <w:vAlign w:val="center"/>
          </w:tcPr>
          <w:p w:rsidR="00885B59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Classe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 xml:space="preserve"> e</w:t>
            </w:r>
          </w:p>
          <w:p w:rsidR="00885B59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sz w:val="16"/>
                <w:szCs w:val="16"/>
              </w:rPr>
              <w:t>indirizzo</w:t>
            </w:r>
          </w:p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885B59" w:rsidRPr="00B1471C" w:rsidRDefault="00885B59" w:rsidP="00252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</w:pPr>
            <w:r w:rsidRPr="00B1471C">
              <w:rPr>
                <w:rFonts w:ascii="Century Gothic" w:eastAsia="Times New Roman" w:hAnsi="Century Gothic" w:cs="Arial"/>
                <w:b/>
                <w:bCs/>
                <w:color w:val="000000"/>
                <w:sz w:val="20"/>
                <w:szCs w:val="20"/>
              </w:rPr>
              <w:t>Presiede</w:t>
            </w:r>
          </w:p>
        </w:tc>
      </w:tr>
      <w:tr w:rsidR="008659DE" w:rsidRPr="00C06887" w:rsidTr="006D7FF5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8659DE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 xml:space="preserve">            Lunedì</w:t>
            </w:r>
          </w:p>
          <w:p w:rsidR="008659DE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 xml:space="preserve">    10 Giugno 2019</w:t>
            </w:r>
          </w:p>
        </w:tc>
        <w:tc>
          <w:tcPr>
            <w:tcW w:w="1417" w:type="dxa"/>
            <w:vAlign w:val="center"/>
          </w:tcPr>
          <w:p w:rsidR="008659DE" w:rsidRPr="00B1471C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14.00 – 15</w:t>
            </w: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.30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  <w:r w:rsidRPr="00B32771">
              <w:rPr>
                <w:rFonts w:ascii="Century Gothic" w:eastAsia="Times New Roman" w:hAnsi="Century Gothic" w:cs="Arial"/>
                <w:sz w:val="20"/>
                <w:szCs w:val="20"/>
              </w:rPr>
              <w:t>5 C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  <w:vAlign w:val="center"/>
          </w:tcPr>
          <w:p w:rsidR="008659DE" w:rsidRPr="00CD0F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Menzà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5E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8659DE" w:rsidRPr="00CD0FC3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Mencacci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659DE" w:rsidRPr="00B1471C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659DE" w:rsidRPr="00CD0FC3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659DE" w:rsidRPr="00C06887" w:rsidTr="006D7FF5">
        <w:trPr>
          <w:trHeight w:hRule="exact" w:val="284"/>
        </w:trPr>
        <w:tc>
          <w:tcPr>
            <w:tcW w:w="2127" w:type="dxa"/>
            <w:vMerge/>
            <w:vAlign w:val="center"/>
          </w:tcPr>
          <w:p w:rsidR="008659DE" w:rsidRPr="00C06887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  <w:vAlign w:val="center"/>
          </w:tcPr>
          <w:p w:rsidR="008659DE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17.00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B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  <w:vAlign w:val="center"/>
          </w:tcPr>
          <w:p w:rsidR="008659DE" w:rsidRPr="00CD0F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Magherini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O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8659DE" w:rsidRPr="00CD0FC3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Parrini</w:t>
            </w:r>
            <w:proofErr w:type="spellEnd"/>
            <w:r>
              <w:rPr>
                <w:rFonts w:ascii="Century Gothic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Cantini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659DE" w:rsidRPr="00CD0FC3" w:rsidRDefault="008659DE" w:rsidP="008659DE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8659DE" w:rsidRPr="00B1471C" w:rsidTr="006D7FF5">
        <w:trPr>
          <w:trHeight w:hRule="exact" w:val="284"/>
        </w:trPr>
        <w:tc>
          <w:tcPr>
            <w:tcW w:w="2127" w:type="dxa"/>
            <w:vMerge/>
            <w:vAlign w:val="center"/>
          </w:tcPr>
          <w:p w:rsidR="008659DE" w:rsidRPr="00C06887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  <w:vAlign w:val="center"/>
          </w:tcPr>
          <w:p w:rsidR="008659DE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17.00 – 18.30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M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8659DE" w:rsidRPr="00CD0F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Giari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5H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409" w:type="dxa"/>
          </w:tcPr>
          <w:p w:rsidR="008659DE" w:rsidRPr="00CD0FC3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Ciappi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8659DE" w:rsidRPr="00B854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8659DE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659DE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659DE" w:rsidRDefault="008659DE" w:rsidP="008659DE">
            <w:pPr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</w:tr>
      <w:tr w:rsidR="008659DE" w:rsidRPr="00B1471C" w:rsidTr="008E71BC">
        <w:trPr>
          <w:trHeight w:hRule="exact" w:val="1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8659DE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659DE" w:rsidRPr="00B1471C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8659DE" w:rsidRPr="00CD0F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8659DE" w:rsidRPr="00CD0FC3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shd w:val="clear" w:color="auto" w:fill="D9D9D9" w:themeFill="background1" w:themeFillShade="D9"/>
            <w:vAlign w:val="center"/>
          </w:tcPr>
          <w:p w:rsidR="008659DE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8659DE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8659DE" w:rsidRPr="00CD0F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</w:tr>
      <w:tr w:rsidR="008659DE" w:rsidRPr="00B1471C" w:rsidTr="00B224E8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8659DE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Martedì</w:t>
            </w:r>
          </w:p>
          <w:p w:rsidR="008659DE" w:rsidRPr="00B1471C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11 Giugno 2019</w:t>
            </w:r>
          </w:p>
        </w:tc>
        <w:tc>
          <w:tcPr>
            <w:tcW w:w="1417" w:type="dxa"/>
            <w:vAlign w:val="center"/>
          </w:tcPr>
          <w:p w:rsidR="008659DE" w:rsidRPr="00C06887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8.00 – 9.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30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A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  <w:vAlign w:val="center"/>
          </w:tcPr>
          <w:p w:rsidR="008659DE" w:rsidRPr="00CD0F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Faggioli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 w:rsidRPr="00C12E07">
              <w:rPr>
                <w:rFonts w:ascii="Century Gothic" w:eastAsia="Times New Roman" w:hAnsi="Century Gothic" w:cs="Arial"/>
                <w:sz w:val="20"/>
                <w:szCs w:val="20"/>
              </w:rPr>
              <w:t>5N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8659DE" w:rsidRPr="00CD0F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Miglio</w:t>
            </w:r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659DE" w:rsidRPr="00CD0FC3" w:rsidRDefault="008659DE" w:rsidP="008659DE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8659DE" w:rsidRPr="00B1471C" w:rsidTr="008D29C0">
        <w:trPr>
          <w:trHeight w:hRule="exact" w:val="284"/>
        </w:trPr>
        <w:tc>
          <w:tcPr>
            <w:tcW w:w="2127" w:type="dxa"/>
            <w:vMerge/>
            <w:vAlign w:val="center"/>
          </w:tcPr>
          <w:p w:rsidR="008659DE" w:rsidRPr="00B1471C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659DE" w:rsidRPr="00C06887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9.3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 – 11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.0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5G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659DE" w:rsidRPr="00CD0F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Alberti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A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409" w:type="dxa"/>
          </w:tcPr>
          <w:p w:rsidR="008659DE" w:rsidRPr="00CD0FC3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Adore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8659DE" w:rsidRPr="00CD0FC3" w:rsidRDefault="008659DE" w:rsidP="008659DE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8659DE" w:rsidRPr="00B1471C" w:rsidTr="008D29C0">
        <w:trPr>
          <w:trHeight w:hRule="exact" w:val="284"/>
        </w:trPr>
        <w:tc>
          <w:tcPr>
            <w:tcW w:w="2127" w:type="dxa"/>
            <w:vMerge/>
            <w:vAlign w:val="center"/>
          </w:tcPr>
          <w:p w:rsidR="008659DE" w:rsidRPr="00B1471C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659DE" w:rsidRPr="00C06887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11.00 – 12.3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</w:t>
            </w:r>
          </w:p>
        </w:tc>
        <w:tc>
          <w:tcPr>
            <w:tcW w:w="42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5Q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8659DE" w:rsidRPr="00CD0F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Borghesi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5D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8659DE" w:rsidRPr="00CD0FC3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Zarlo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8659DE" w:rsidRPr="00CD0FC3" w:rsidRDefault="008659DE" w:rsidP="008659DE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8659DE" w:rsidRPr="00B1471C" w:rsidTr="0072403B">
        <w:trPr>
          <w:trHeight w:hRule="exact" w:val="284"/>
        </w:trPr>
        <w:tc>
          <w:tcPr>
            <w:tcW w:w="2127" w:type="dxa"/>
            <w:vMerge/>
            <w:vAlign w:val="center"/>
          </w:tcPr>
          <w:p w:rsidR="008659DE" w:rsidRPr="00B1471C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659DE" w:rsidRPr="00B1471C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12.30 – 14.0</w:t>
            </w: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8659DE" w:rsidRPr="00B854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 B</w:t>
            </w:r>
          </w:p>
        </w:tc>
        <w:tc>
          <w:tcPr>
            <w:tcW w:w="456" w:type="dxa"/>
            <w:vAlign w:val="center"/>
          </w:tcPr>
          <w:p w:rsidR="008659DE" w:rsidRPr="00B854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CL</w:t>
            </w:r>
          </w:p>
        </w:tc>
        <w:tc>
          <w:tcPr>
            <w:tcW w:w="2409" w:type="dxa"/>
          </w:tcPr>
          <w:p w:rsidR="008659DE" w:rsidRPr="00B854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Guaita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5F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8659DE" w:rsidRPr="00CD0FC3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Cutuli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59DE" w:rsidRPr="00CD0FC3" w:rsidRDefault="008659DE" w:rsidP="008659DE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8659DE" w:rsidRPr="00B1471C" w:rsidTr="0072403B">
        <w:trPr>
          <w:trHeight w:hRule="exact" w:val="284"/>
        </w:trPr>
        <w:tc>
          <w:tcPr>
            <w:tcW w:w="2127" w:type="dxa"/>
            <w:vMerge/>
            <w:vAlign w:val="center"/>
          </w:tcPr>
          <w:p w:rsidR="008659DE" w:rsidRPr="00B1471C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659DE" w:rsidRPr="00B1471C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14.00 – 15</w:t>
            </w: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.30</w:t>
            </w:r>
          </w:p>
        </w:tc>
        <w:tc>
          <w:tcPr>
            <w:tcW w:w="42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5P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8659DE" w:rsidRPr="00CD0FC3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Vallaro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1B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8659DE" w:rsidRPr="00CD0FC3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Camiciottoli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8659DE" w:rsidRPr="00CD0FC3" w:rsidRDefault="008659DE" w:rsidP="008659DE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8659DE" w:rsidRPr="00B1471C" w:rsidTr="008D29C0">
        <w:trPr>
          <w:trHeight w:hRule="exact" w:val="284"/>
        </w:trPr>
        <w:tc>
          <w:tcPr>
            <w:tcW w:w="2127" w:type="dxa"/>
            <w:vMerge/>
            <w:vAlign w:val="center"/>
          </w:tcPr>
          <w:p w:rsidR="008659DE" w:rsidRPr="00B1471C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659DE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17.00</w:t>
            </w:r>
          </w:p>
        </w:tc>
        <w:tc>
          <w:tcPr>
            <w:tcW w:w="42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5L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8659DE" w:rsidRPr="00CD0FC3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Rossi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4N</w:t>
            </w:r>
          </w:p>
        </w:tc>
        <w:tc>
          <w:tcPr>
            <w:tcW w:w="45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8659DE" w:rsidRPr="00CD0FC3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Pinna</w:t>
            </w: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659DE" w:rsidRPr="0044637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8659DE" w:rsidRPr="00CD0FC3" w:rsidRDefault="008659DE" w:rsidP="008659DE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8659DE" w:rsidRPr="00B1471C" w:rsidTr="00D56857">
        <w:trPr>
          <w:trHeight w:hRule="exact" w:val="284"/>
        </w:trPr>
        <w:tc>
          <w:tcPr>
            <w:tcW w:w="2127" w:type="dxa"/>
            <w:vMerge/>
            <w:vAlign w:val="center"/>
          </w:tcPr>
          <w:p w:rsidR="008659DE" w:rsidRPr="00B1471C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659DE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17.00 – 18.30</w:t>
            </w:r>
          </w:p>
        </w:tc>
        <w:tc>
          <w:tcPr>
            <w:tcW w:w="425" w:type="dxa"/>
            <w:vAlign w:val="center"/>
          </w:tcPr>
          <w:p w:rsidR="008659DE" w:rsidRPr="003F2A2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3N</w:t>
            </w:r>
          </w:p>
        </w:tc>
        <w:tc>
          <w:tcPr>
            <w:tcW w:w="456" w:type="dxa"/>
            <w:vAlign w:val="center"/>
          </w:tcPr>
          <w:p w:rsidR="008659DE" w:rsidRPr="003F2A2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8659DE" w:rsidRPr="003F2A26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Ceccarani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8659DE" w:rsidRPr="003F2A2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:rsidR="008659DE" w:rsidRPr="003F2A2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8659DE" w:rsidRPr="003F2A2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 G</w:t>
            </w:r>
          </w:p>
        </w:tc>
        <w:tc>
          <w:tcPr>
            <w:tcW w:w="456" w:type="dxa"/>
            <w:vAlign w:val="center"/>
          </w:tcPr>
          <w:p w:rsidR="008659DE" w:rsidRPr="003F2A2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t>INT</w:t>
            </w:r>
          </w:p>
        </w:tc>
        <w:tc>
          <w:tcPr>
            <w:tcW w:w="2409" w:type="dxa"/>
            <w:vAlign w:val="center"/>
          </w:tcPr>
          <w:p w:rsidR="008659DE" w:rsidRPr="003F2A2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Privat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8659DE" w:rsidRPr="003F2A2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:rsidR="008659DE" w:rsidRPr="003F2A2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8659DE" w:rsidRPr="003F2A2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8659DE" w:rsidRPr="003F2A2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659DE" w:rsidRPr="003F2A26" w:rsidRDefault="008659DE" w:rsidP="00865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</w:tr>
      <w:tr w:rsidR="008659DE" w:rsidRPr="00B1471C" w:rsidTr="008E71BC">
        <w:trPr>
          <w:trHeight w:hRule="exact" w:val="141"/>
        </w:trPr>
        <w:tc>
          <w:tcPr>
            <w:tcW w:w="13922" w:type="dxa"/>
            <w:gridSpan w:val="13"/>
            <w:shd w:val="clear" w:color="auto" w:fill="D9D9D9" w:themeFill="background1" w:themeFillShade="D9"/>
            <w:vAlign w:val="center"/>
          </w:tcPr>
          <w:p w:rsidR="008659DE" w:rsidRPr="00CD0FC3" w:rsidRDefault="008659DE" w:rsidP="008659DE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9C6A54" w:rsidRPr="00B1471C" w:rsidTr="003B315C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Mercoledì</w:t>
            </w:r>
          </w:p>
          <w:p w:rsidR="009C6A54" w:rsidRPr="00176EAF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12 Giugno 2019</w:t>
            </w:r>
          </w:p>
        </w:tc>
        <w:tc>
          <w:tcPr>
            <w:tcW w:w="1417" w:type="dxa"/>
            <w:vAlign w:val="center"/>
          </w:tcPr>
          <w:p w:rsidR="009C6A54" w:rsidRPr="00C06887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8.00 – 9.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30</w:t>
            </w: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 A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9C6A54" w:rsidRPr="00CD0F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Maffei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3B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409" w:type="dxa"/>
          </w:tcPr>
          <w:p w:rsidR="009C6A54" w:rsidRPr="00CD0F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Contini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</w:tr>
      <w:tr w:rsidR="009C6A54" w:rsidRPr="00B1471C" w:rsidTr="00DF72FE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1471C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Pr="00C06887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9.3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 – 11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.0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</w:t>
            </w: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3F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9C6A54" w:rsidRPr="00CD0F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Lacerenza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1C</w:t>
            </w:r>
          </w:p>
        </w:tc>
        <w:tc>
          <w:tcPr>
            <w:tcW w:w="456" w:type="dxa"/>
            <w:shd w:val="clear" w:color="auto" w:fill="F2F2F2" w:themeFill="background1" w:themeFillShade="F2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9C6A54" w:rsidRPr="00CD0F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Camiciottoli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Pr="00CD0F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RPr="00B1471C" w:rsidTr="003520CA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1471C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Pr="00C06887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11.00 – 12.3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</w:t>
            </w: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1F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9C6A54" w:rsidRPr="00CD0F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Gonnelli</w:t>
            </w:r>
            <w:proofErr w:type="spellEnd"/>
            <w:r>
              <w:rPr>
                <w:rFonts w:ascii="Century Gothic" w:hAnsi="Century Gothic"/>
                <w:sz w:val="20"/>
                <w:szCs w:val="20"/>
                <w:lang w:val="en-US"/>
              </w:rPr>
              <w:t xml:space="preserve"> 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2C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9C6A54" w:rsidRPr="00CD0F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Felicioni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Pr="00CD0F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RPr="00B1471C" w:rsidTr="008B5648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1471C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Pr="00B1471C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12.30 – 14.0</w:t>
            </w: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4F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9C6A54" w:rsidRPr="00CD0F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Astorri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3C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9C6A54" w:rsidRPr="00CD0F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Condemi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C01F6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Pr="00C01F6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Pr="00C01F66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RPr="00B1471C" w:rsidTr="003520CA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1471C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Pr="00B1471C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14.00 – 15</w:t>
            </w: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.30</w:t>
            </w: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1E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9C6A54" w:rsidRPr="00CD0F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Caneschi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2B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9C6A54" w:rsidRPr="00CD0F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Massari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Pr="00CD0FC3" w:rsidRDefault="009C6A54" w:rsidP="009C6A54">
            <w:pPr>
              <w:tabs>
                <w:tab w:val="left" w:pos="810"/>
                <w:tab w:val="center" w:pos="1316"/>
              </w:tabs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RPr="00B1471C" w:rsidTr="008E71BC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1471C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17.00</w:t>
            </w: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2E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Curti</w:t>
            </w:r>
            <w:proofErr w:type="spellEnd"/>
          </w:p>
          <w:p w:rsidR="009C6A54" w:rsidRPr="00CD0F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Curti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 A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409" w:type="dxa"/>
          </w:tcPr>
          <w:p w:rsidR="009C6A54" w:rsidRPr="00CD0F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Cherici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Pr="00CD0F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RPr="00B1471C" w:rsidTr="00354B49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1471C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17.00 – 18.30</w:t>
            </w: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2H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LES</w:t>
            </w:r>
          </w:p>
        </w:tc>
        <w:tc>
          <w:tcPr>
            <w:tcW w:w="2409" w:type="dxa"/>
          </w:tcPr>
          <w:p w:rsidR="009C6A54" w:rsidRPr="00CD0FC3" w:rsidRDefault="009C6A54" w:rsidP="009C6A54">
            <w:pPr>
              <w:tabs>
                <w:tab w:val="left" w:pos="810"/>
                <w:tab w:val="center" w:pos="1316"/>
              </w:tabs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Spirirti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 L</w:t>
            </w:r>
          </w:p>
        </w:tc>
        <w:tc>
          <w:tcPr>
            <w:tcW w:w="45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 w:rsidRPr="000760F9">
              <w:t>INT</w:t>
            </w:r>
          </w:p>
        </w:tc>
        <w:tc>
          <w:tcPr>
            <w:tcW w:w="2409" w:type="dxa"/>
            <w:vAlign w:val="center"/>
          </w:tcPr>
          <w:p w:rsidR="009C6A54" w:rsidRDefault="009C6A54" w:rsidP="009C6A54">
            <w:pPr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Icardi</w:t>
            </w:r>
            <w:proofErr w:type="spellEnd"/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Pr="00CD0F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RPr="00B1471C" w:rsidTr="008E71BC">
        <w:trPr>
          <w:trHeight w:hRule="exact" w:val="85"/>
        </w:trPr>
        <w:tc>
          <w:tcPr>
            <w:tcW w:w="13922" w:type="dxa"/>
            <w:gridSpan w:val="13"/>
            <w:shd w:val="clear" w:color="auto" w:fill="D9D9D9" w:themeFill="background1" w:themeFillShade="D9"/>
            <w:vAlign w:val="center"/>
          </w:tcPr>
          <w:p w:rsidR="009C6A54" w:rsidRPr="00CD0F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</w:tr>
      <w:tr w:rsidR="009C6A54" w:rsidRPr="00B1471C" w:rsidTr="00317C31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 w:rsidRPr="00B854C3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Giovedì</w:t>
            </w:r>
          </w:p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13 Giugno 2018</w:t>
            </w:r>
          </w:p>
        </w:tc>
        <w:tc>
          <w:tcPr>
            <w:tcW w:w="1417" w:type="dxa"/>
            <w:vAlign w:val="center"/>
          </w:tcPr>
          <w:p w:rsidR="009C6A54" w:rsidRPr="00C06887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8.00 – 9.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30</w:t>
            </w: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2F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9C6A54" w:rsidRPr="00CD0F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Bucciardini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3G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9C6A54" w:rsidRPr="00CD0F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Fiorini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Pr="00CD0F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RPr="00B1471C" w:rsidTr="00553655">
        <w:trPr>
          <w:trHeight w:hRule="exact" w:val="302"/>
        </w:trPr>
        <w:tc>
          <w:tcPr>
            <w:tcW w:w="2127" w:type="dxa"/>
            <w:vMerge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Pr="00C06887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9.3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 – 11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.0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</w:t>
            </w:r>
          </w:p>
        </w:tc>
        <w:tc>
          <w:tcPr>
            <w:tcW w:w="42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4I</w:t>
            </w:r>
          </w:p>
        </w:tc>
        <w:tc>
          <w:tcPr>
            <w:tcW w:w="45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409" w:type="dxa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Cappelli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1G</w:t>
            </w:r>
          </w:p>
        </w:tc>
        <w:tc>
          <w:tcPr>
            <w:tcW w:w="456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Mistrulli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Pr="00B854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RPr="00B1471C" w:rsidTr="00553655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Pr="00C06887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11.00 – 12.3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</w:t>
            </w:r>
          </w:p>
        </w:tc>
        <w:tc>
          <w:tcPr>
            <w:tcW w:w="42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 A CL</w:t>
            </w:r>
          </w:p>
        </w:tc>
        <w:tc>
          <w:tcPr>
            <w:tcW w:w="45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CL</w:t>
            </w:r>
          </w:p>
        </w:tc>
        <w:tc>
          <w:tcPr>
            <w:tcW w:w="2409" w:type="dxa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Secci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4M</w:t>
            </w:r>
          </w:p>
        </w:tc>
        <w:tc>
          <w:tcPr>
            <w:tcW w:w="456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Sirotti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C6A54" w:rsidRPr="00B1471C" w:rsidTr="008E71BC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12.30 – 14.0</w:t>
            </w: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3E</w:t>
            </w:r>
          </w:p>
        </w:tc>
        <w:tc>
          <w:tcPr>
            <w:tcW w:w="456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Amato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3B</w:t>
            </w:r>
          </w:p>
        </w:tc>
        <w:tc>
          <w:tcPr>
            <w:tcW w:w="456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Fontanella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Default="009C6A54" w:rsidP="009C6A54">
            <w:pPr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</w:tr>
      <w:tr w:rsidR="009C6A54" w:rsidRPr="00B1471C" w:rsidTr="007A4E36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14.0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 –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15.30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16.00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9.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42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 A</w:t>
            </w:r>
          </w:p>
        </w:tc>
        <w:tc>
          <w:tcPr>
            <w:tcW w:w="45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409" w:type="dxa"/>
          </w:tcPr>
          <w:p w:rsidR="009C6A54" w:rsidRPr="00B854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Mangialavori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 L</w:t>
            </w:r>
          </w:p>
        </w:tc>
        <w:tc>
          <w:tcPr>
            <w:tcW w:w="45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 w:rsidRPr="000760F9">
              <w:t>INT</w:t>
            </w:r>
          </w:p>
        </w:tc>
        <w:tc>
          <w:tcPr>
            <w:tcW w:w="2409" w:type="dxa"/>
            <w:vAlign w:val="center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De Angelis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C6A54" w:rsidRDefault="009C6A54" w:rsidP="009C6A54">
            <w:pPr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RPr="00B1471C" w:rsidTr="008E71BC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17.00</w:t>
            </w:r>
          </w:p>
        </w:tc>
        <w:tc>
          <w:tcPr>
            <w:tcW w:w="42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1I</w:t>
            </w:r>
          </w:p>
        </w:tc>
        <w:tc>
          <w:tcPr>
            <w:tcW w:w="45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 w:rsidRPr="000760F9"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409" w:type="dxa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Vivona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3M</w:t>
            </w:r>
          </w:p>
        </w:tc>
        <w:tc>
          <w:tcPr>
            <w:tcW w:w="45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9C6A54" w:rsidRDefault="009C6A54" w:rsidP="009C6A54">
            <w:pPr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Pacini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Default="009C6A54" w:rsidP="009C6A54">
            <w:pPr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RPr="00B1471C" w:rsidTr="008E71BC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Pr="00B1471C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17.0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 –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18.30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16.00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9.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425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 A</w:t>
            </w:r>
          </w:p>
        </w:tc>
        <w:tc>
          <w:tcPr>
            <w:tcW w:w="456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409" w:type="dxa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Greco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4E</w:t>
            </w:r>
          </w:p>
        </w:tc>
        <w:tc>
          <w:tcPr>
            <w:tcW w:w="45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>Lombardi C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C6A54" w:rsidRPr="00B1471C" w:rsidTr="008E71BC">
        <w:trPr>
          <w:trHeight w:hRule="exact" w:val="75"/>
        </w:trPr>
        <w:tc>
          <w:tcPr>
            <w:tcW w:w="13922" w:type="dxa"/>
            <w:gridSpan w:val="13"/>
            <w:shd w:val="clear" w:color="auto" w:fill="D9D9D9"/>
            <w:vAlign w:val="center"/>
          </w:tcPr>
          <w:p w:rsidR="009C6A54" w:rsidRPr="003F2A26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3F2A26">
              <w:rPr>
                <w:rFonts w:ascii="Century Gothic" w:hAnsi="Century Gothic"/>
                <w:sz w:val="20"/>
                <w:szCs w:val="20"/>
                <w:lang w:val="en-US"/>
              </w:rPr>
              <w:t>INT</w:t>
            </w:r>
          </w:p>
        </w:tc>
      </w:tr>
      <w:tr w:rsidR="009C6A54" w:rsidRPr="00CD0FC3" w:rsidTr="00FF27CA">
        <w:trPr>
          <w:trHeight w:hRule="exact" w:val="284"/>
        </w:trPr>
        <w:tc>
          <w:tcPr>
            <w:tcW w:w="2127" w:type="dxa"/>
            <w:vMerge w:val="restart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Vener</w:t>
            </w:r>
            <w:r w:rsidRPr="00B854C3"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dì</w:t>
            </w:r>
          </w:p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  <w:t>14 Giugno 2018</w:t>
            </w:r>
          </w:p>
        </w:tc>
        <w:tc>
          <w:tcPr>
            <w:tcW w:w="1417" w:type="dxa"/>
            <w:vAlign w:val="center"/>
          </w:tcPr>
          <w:p w:rsidR="009C6A54" w:rsidRPr="00C06887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8.00 – 9.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30</w:t>
            </w: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1D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9C6A54" w:rsidRPr="00CD0F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 xml:space="preserve">Di </w:t>
            </w: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Pierro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 A</w:t>
            </w: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  <w:vAlign w:val="center"/>
          </w:tcPr>
          <w:p w:rsidR="009C6A54" w:rsidRPr="00CD0F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Cherici</w:t>
            </w:r>
            <w:proofErr w:type="spellEnd"/>
          </w:p>
        </w:tc>
        <w:tc>
          <w:tcPr>
            <w:tcW w:w="112" w:type="dxa"/>
            <w:vMerge w:val="restart"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 B</w:t>
            </w:r>
          </w:p>
        </w:tc>
        <w:tc>
          <w:tcPr>
            <w:tcW w:w="426" w:type="dxa"/>
            <w:vAlign w:val="center"/>
          </w:tcPr>
          <w:p w:rsidR="009C6A54" w:rsidRPr="00B1471C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693" w:type="dxa"/>
            <w:vAlign w:val="center"/>
          </w:tcPr>
          <w:p w:rsidR="009C6A54" w:rsidRPr="00CD0F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Labate</w:t>
            </w:r>
          </w:p>
        </w:tc>
      </w:tr>
      <w:tr w:rsidR="009C6A54" w:rsidRPr="00B854C3" w:rsidTr="00C72B27">
        <w:trPr>
          <w:trHeight w:hRule="exact" w:val="302"/>
        </w:trPr>
        <w:tc>
          <w:tcPr>
            <w:tcW w:w="2127" w:type="dxa"/>
            <w:vMerge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Pr="00C06887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9.3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 – 11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.0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</w:t>
            </w:r>
          </w:p>
        </w:tc>
        <w:tc>
          <w:tcPr>
            <w:tcW w:w="42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 w:rsidRPr="0013047B">
              <w:rPr>
                <w:rFonts w:ascii="Century Gothic" w:eastAsia="Times New Roman" w:hAnsi="Century Gothic" w:cs="Arial"/>
                <w:sz w:val="20"/>
                <w:szCs w:val="20"/>
              </w:rPr>
              <w:t>2D</w:t>
            </w:r>
          </w:p>
        </w:tc>
        <w:tc>
          <w:tcPr>
            <w:tcW w:w="45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Sodi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2B</w:t>
            </w:r>
          </w:p>
        </w:tc>
        <w:tc>
          <w:tcPr>
            <w:tcW w:w="45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CL</w:t>
            </w:r>
          </w:p>
        </w:tc>
        <w:tc>
          <w:tcPr>
            <w:tcW w:w="2409" w:type="dxa"/>
          </w:tcPr>
          <w:p w:rsidR="009C6A54" w:rsidRPr="00B854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Cordasco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Pr="00B854C3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RPr="00B854C3" w:rsidTr="00FF27CA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Pr="00C06887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11.00 – 12.3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</w:t>
            </w:r>
          </w:p>
        </w:tc>
        <w:tc>
          <w:tcPr>
            <w:tcW w:w="42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3D</w:t>
            </w:r>
          </w:p>
        </w:tc>
        <w:tc>
          <w:tcPr>
            <w:tcW w:w="45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Gonnelli B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 A</w:t>
            </w:r>
          </w:p>
        </w:tc>
        <w:tc>
          <w:tcPr>
            <w:tcW w:w="456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 xml:space="preserve"> SU</w:t>
            </w:r>
          </w:p>
        </w:tc>
        <w:tc>
          <w:tcPr>
            <w:tcW w:w="2409" w:type="dxa"/>
            <w:vAlign w:val="center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Paolucci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 H</w:t>
            </w:r>
          </w:p>
        </w:tc>
        <w:tc>
          <w:tcPr>
            <w:tcW w:w="42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LESS</w:t>
            </w:r>
          </w:p>
        </w:tc>
        <w:tc>
          <w:tcPr>
            <w:tcW w:w="2693" w:type="dxa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Pasquini</w:t>
            </w:r>
            <w:proofErr w:type="spellEnd"/>
          </w:p>
        </w:tc>
      </w:tr>
      <w:tr w:rsidR="009C6A54" w:rsidTr="00FF27CA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12.30 – 14.0</w:t>
            </w:r>
            <w:r w:rsidRPr="00B854C3"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4D</w:t>
            </w:r>
          </w:p>
        </w:tc>
        <w:tc>
          <w:tcPr>
            <w:tcW w:w="456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Cilento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 A</w:t>
            </w:r>
          </w:p>
        </w:tc>
        <w:tc>
          <w:tcPr>
            <w:tcW w:w="456" w:type="dxa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Biffoli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Default="003B1E8C" w:rsidP="003B1E8C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2 G</w:t>
            </w:r>
          </w:p>
        </w:tc>
        <w:tc>
          <w:tcPr>
            <w:tcW w:w="426" w:type="dxa"/>
            <w:vAlign w:val="center"/>
          </w:tcPr>
          <w:p w:rsidR="009C6A54" w:rsidRDefault="003B1E8C" w:rsidP="003B1E8C">
            <w:pPr>
              <w:autoSpaceDE w:val="0"/>
              <w:autoSpaceDN w:val="0"/>
              <w:adjustRightInd w:val="0"/>
              <w:spacing w:after="0" w:line="240" w:lineRule="auto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INT</w:t>
            </w:r>
          </w:p>
        </w:tc>
        <w:tc>
          <w:tcPr>
            <w:tcW w:w="2693" w:type="dxa"/>
          </w:tcPr>
          <w:p w:rsidR="009C6A54" w:rsidRDefault="003B1E8C" w:rsidP="003B1E8C">
            <w:pP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 xml:space="preserve">                Tortelli</w:t>
            </w:r>
            <w:bookmarkStart w:id="0" w:name="_GoBack"/>
            <w:bookmarkEnd w:id="0"/>
          </w:p>
        </w:tc>
      </w:tr>
      <w:tr w:rsidR="009C6A54" w:rsidTr="00FF27CA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14.0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 –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15.30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16.00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9.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42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4L</w:t>
            </w:r>
          </w:p>
        </w:tc>
        <w:tc>
          <w:tcPr>
            <w:tcW w:w="45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  <w:vAlign w:val="center"/>
          </w:tcPr>
          <w:p w:rsidR="009C6A54" w:rsidRPr="00B854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Cardini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4H</w:t>
            </w:r>
          </w:p>
        </w:tc>
        <w:tc>
          <w:tcPr>
            <w:tcW w:w="45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409" w:type="dxa"/>
          </w:tcPr>
          <w:p w:rsidR="009C6A54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Paneti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Default="009C6A54" w:rsidP="009C6A54">
            <w:pPr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Tr="008E71BC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  <w:t>15.30 – 17.00</w:t>
            </w:r>
          </w:p>
        </w:tc>
        <w:tc>
          <w:tcPr>
            <w:tcW w:w="42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3L</w:t>
            </w:r>
          </w:p>
        </w:tc>
        <w:tc>
          <w:tcPr>
            <w:tcW w:w="45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INT</w:t>
            </w:r>
          </w:p>
        </w:tc>
        <w:tc>
          <w:tcPr>
            <w:tcW w:w="2409" w:type="dxa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Arial"/>
                <w:sz w:val="20"/>
                <w:szCs w:val="20"/>
              </w:rPr>
              <w:t>Mecatti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4C</w:t>
            </w:r>
          </w:p>
        </w:tc>
        <w:tc>
          <w:tcPr>
            <w:tcW w:w="45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9C6A54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  <w:lang w:val="en-US"/>
              </w:rPr>
              <w:t>Sirianni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Default="009C6A54" w:rsidP="009C6A54">
            <w:pPr>
              <w:jc w:val="center"/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</w:pPr>
          </w:p>
        </w:tc>
      </w:tr>
      <w:tr w:rsidR="009C6A54" w:rsidRPr="00B854C3" w:rsidTr="001C01CC">
        <w:trPr>
          <w:trHeight w:hRule="exact" w:val="284"/>
        </w:trPr>
        <w:tc>
          <w:tcPr>
            <w:tcW w:w="2127" w:type="dxa"/>
            <w:vMerge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Pr="00B1471C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17.0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0 –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18.30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16.00</w:t>
            </w:r>
            <w:r w:rsidRPr="00C06887"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9.</w:t>
            </w:r>
            <w:r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  <w:t>3</w:t>
            </w:r>
          </w:p>
        </w:tc>
        <w:tc>
          <w:tcPr>
            <w:tcW w:w="425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4B</w:t>
            </w:r>
          </w:p>
        </w:tc>
        <w:tc>
          <w:tcPr>
            <w:tcW w:w="456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SU</w:t>
            </w:r>
          </w:p>
        </w:tc>
        <w:tc>
          <w:tcPr>
            <w:tcW w:w="2409" w:type="dxa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  <w:lang w:val="en-US"/>
              </w:rPr>
              <w:t xml:space="preserve">Passarella </w:t>
            </w:r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3F2A2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2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1H</w:t>
            </w:r>
          </w:p>
        </w:tc>
        <w:tc>
          <w:tcPr>
            <w:tcW w:w="45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</w:rPr>
              <w:t>LES</w:t>
            </w:r>
          </w:p>
        </w:tc>
        <w:tc>
          <w:tcPr>
            <w:tcW w:w="2409" w:type="dxa"/>
          </w:tcPr>
          <w:p w:rsidR="009C6A54" w:rsidRDefault="009C6A54" w:rsidP="009C6A54">
            <w:pPr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entury Gothic" w:eastAsia="Times New Roman" w:hAnsi="Century Gothic" w:cs="Calibri"/>
                <w:kern w:val="1"/>
                <w:sz w:val="20"/>
                <w:szCs w:val="20"/>
                <w:lang w:val="en-US" w:eastAsia="ar-SA"/>
              </w:rPr>
              <w:t>Burrai</w:t>
            </w:r>
            <w:proofErr w:type="spellEnd"/>
          </w:p>
        </w:tc>
        <w:tc>
          <w:tcPr>
            <w:tcW w:w="112" w:type="dxa"/>
            <w:vMerge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Default="009C6A54" w:rsidP="009C6A54">
            <w:pPr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</w:tr>
      <w:tr w:rsidR="009C6A54" w:rsidRPr="00B854C3" w:rsidTr="006D51E2">
        <w:trPr>
          <w:trHeight w:hRule="exact" w:val="284"/>
        </w:trPr>
        <w:tc>
          <w:tcPr>
            <w:tcW w:w="2127" w:type="dxa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9C6A54" w:rsidRPr="00CD0F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9C6A54" w:rsidRPr="00446376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9C6A54" w:rsidRPr="00CD0FC3" w:rsidRDefault="009C6A54" w:rsidP="009C6A54">
            <w:pPr>
              <w:jc w:val="center"/>
              <w:rPr>
                <w:rFonts w:ascii="Century Gothic" w:hAnsi="Century Gothic"/>
                <w:sz w:val="20"/>
                <w:szCs w:val="20"/>
                <w:lang w:val="en-US"/>
              </w:rPr>
            </w:pPr>
          </w:p>
        </w:tc>
        <w:tc>
          <w:tcPr>
            <w:tcW w:w="112" w:type="dxa"/>
            <w:shd w:val="clear" w:color="auto" w:fill="D9D9D9" w:themeFill="background1" w:themeFillShade="D9"/>
            <w:vAlign w:val="center"/>
          </w:tcPr>
          <w:p w:rsidR="009C6A54" w:rsidRPr="00B854C3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9C6A54" w:rsidRDefault="009C6A54" w:rsidP="009C6A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9C6A54" w:rsidRDefault="009C6A54" w:rsidP="009C6A54">
            <w:pPr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</w:tr>
      <w:tr w:rsidR="009C6A54" w:rsidRPr="00CD0FC3" w:rsidTr="008E71BC">
        <w:trPr>
          <w:trHeight w:hRule="exact" w:val="85"/>
        </w:trPr>
        <w:tc>
          <w:tcPr>
            <w:tcW w:w="13922" w:type="dxa"/>
            <w:gridSpan w:val="13"/>
            <w:vAlign w:val="center"/>
          </w:tcPr>
          <w:p w:rsidR="009C6A54" w:rsidRDefault="009C6A54" w:rsidP="009C6A54">
            <w:pPr>
              <w:suppressAutoHyphens/>
              <w:spacing w:after="0" w:line="100" w:lineRule="atLeast"/>
              <w:jc w:val="center"/>
              <w:rPr>
                <w:rFonts w:ascii="Century Gothic" w:eastAsia="Times New Roman" w:hAnsi="Century Gothic" w:cs="Arial"/>
                <w:color w:val="000000"/>
                <w:sz w:val="20"/>
                <w:szCs w:val="20"/>
              </w:rPr>
            </w:pPr>
          </w:p>
        </w:tc>
      </w:tr>
    </w:tbl>
    <w:p w:rsidR="00666F1E" w:rsidRDefault="00666F1E"/>
    <w:sectPr w:rsidR="00666F1E" w:rsidSect="00885B59">
      <w:pgSz w:w="16838" w:h="11906" w:orient="landscape"/>
      <w:pgMar w:top="1134" w:right="14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E0"/>
    <w:rsid w:val="000038ED"/>
    <w:rsid w:val="00025245"/>
    <w:rsid w:val="00032CE8"/>
    <w:rsid w:val="00056DC4"/>
    <w:rsid w:val="0006602E"/>
    <w:rsid w:val="00081EA5"/>
    <w:rsid w:val="000D281E"/>
    <w:rsid w:val="000E33EF"/>
    <w:rsid w:val="000E5402"/>
    <w:rsid w:val="000F1F7D"/>
    <w:rsid w:val="000F283A"/>
    <w:rsid w:val="000F74B8"/>
    <w:rsid w:val="00112403"/>
    <w:rsid w:val="0014155B"/>
    <w:rsid w:val="00142432"/>
    <w:rsid w:val="0014471D"/>
    <w:rsid w:val="001713CD"/>
    <w:rsid w:val="00184EBD"/>
    <w:rsid w:val="00193268"/>
    <w:rsid w:val="001949F0"/>
    <w:rsid w:val="001A0B08"/>
    <w:rsid w:val="001A3D71"/>
    <w:rsid w:val="0020171F"/>
    <w:rsid w:val="00244913"/>
    <w:rsid w:val="00246255"/>
    <w:rsid w:val="0025172C"/>
    <w:rsid w:val="0025259D"/>
    <w:rsid w:val="00267215"/>
    <w:rsid w:val="00267683"/>
    <w:rsid w:val="00280503"/>
    <w:rsid w:val="002E3F8D"/>
    <w:rsid w:val="003077E6"/>
    <w:rsid w:val="00326668"/>
    <w:rsid w:val="00331A4E"/>
    <w:rsid w:val="00337544"/>
    <w:rsid w:val="003635BC"/>
    <w:rsid w:val="0037414D"/>
    <w:rsid w:val="00383245"/>
    <w:rsid w:val="00383289"/>
    <w:rsid w:val="0039401D"/>
    <w:rsid w:val="00397895"/>
    <w:rsid w:val="003A1F2A"/>
    <w:rsid w:val="003A46D0"/>
    <w:rsid w:val="003B1E8C"/>
    <w:rsid w:val="003B3715"/>
    <w:rsid w:val="003C4BD6"/>
    <w:rsid w:val="003C6B45"/>
    <w:rsid w:val="003F2A26"/>
    <w:rsid w:val="0040578B"/>
    <w:rsid w:val="004355F8"/>
    <w:rsid w:val="00440716"/>
    <w:rsid w:val="00462DF2"/>
    <w:rsid w:val="004703E0"/>
    <w:rsid w:val="004768E6"/>
    <w:rsid w:val="004B5084"/>
    <w:rsid w:val="004C6BC2"/>
    <w:rsid w:val="004D05C2"/>
    <w:rsid w:val="004F20F9"/>
    <w:rsid w:val="00502996"/>
    <w:rsid w:val="0051125B"/>
    <w:rsid w:val="00511C4B"/>
    <w:rsid w:val="00520399"/>
    <w:rsid w:val="0052325B"/>
    <w:rsid w:val="00554081"/>
    <w:rsid w:val="00584A74"/>
    <w:rsid w:val="005C48A1"/>
    <w:rsid w:val="005E6744"/>
    <w:rsid w:val="006070DE"/>
    <w:rsid w:val="00627886"/>
    <w:rsid w:val="0065477A"/>
    <w:rsid w:val="00657FD0"/>
    <w:rsid w:val="00666F1E"/>
    <w:rsid w:val="00674CFD"/>
    <w:rsid w:val="006C3348"/>
    <w:rsid w:val="006C69F2"/>
    <w:rsid w:val="007507EC"/>
    <w:rsid w:val="0075163A"/>
    <w:rsid w:val="00755234"/>
    <w:rsid w:val="00764FA1"/>
    <w:rsid w:val="00784981"/>
    <w:rsid w:val="00790851"/>
    <w:rsid w:val="00803F2A"/>
    <w:rsid w:val="00817D43"/>
    <w:rsid w:val="00824B74"/>
    <w:rsid w:val="0083359B"/>
    <w:rsid w:val="00834AB6"/>
    <w:rsid w:val="008446EA"/>
    <w:rsid w:val="00852D66"/>
    <w:rsid w:val="008659DE"/>
    <w:rsid w:val="00870A57"/>
    <w:rsid w:val="00870F63"/>
    <w:rsid w:val="00885B59"/>
    <w:rsid w:val="008C37F8"/>
    <w:rsid w:val="008D04AF"/>
    <w:rsid w:val="008E5EF3"/>
    <w:rsid w:val="008E71BC"/>
    <w:rsid w:val="00964C47"/>
    <w:rsid w:val="009C43A7"/>
    <w:rsid w:val="009C6A54"/>
    <w:rsid w:val="009E066B"/>
    <w:rsid w:val="009F17CB"/>
    <w:rsid w:val="00A039D8"/>
    <w:rsid w:val="00A04AE1"/>
    <w:rsid w:val="00A169A4"/>
    <w:rsid w:val="00A35B36"/>
    <w:rsid w:val="00A40190"/>
    <w:rsid w:val="00AB7B9D"/>
    <w:rsid w:val="00AC3409"/>
    <w:rsid w:val="00AD3F74"/>
    <w:rsid w:val="00AD6BAE"/>
    <w:rsid w:val="00AE13E5"/>
    <w:rsid w:val="00AE5960"/>
    <w:rsid w:val="00AE7C70"/>
    <w:rsid w:val="00B03ED8"/>
    <w:rsid w:val="00B133E7"/>
    <w:rsid w:val="00B21614"/>
    <w:rsid w:val="00B40590"/>
    <w:rsid w:val="00B63D55"/>
    <w:rsid w:val="00B854C3"/>
    <w:rsid w:val="00BB59A1"/>
    <w:rsid w:val="00C01F66"/>
    <w:rsid w:val="00C03D68"/>
    <w:rsid w:val="00C05CA3"/>
    <w:rsid w:val="00C06887"/>
    <w:rsid w:val="00C10DC7"/>
    <w:rsid w:val="00C15444"/>
    <w:rsid w:val="00C17763"/>
    <w:rsid w:val="00C3128D"/>
    <w:rsid w:val="00C53F47"/>
    <w:rsid w:val="00C5545B"/>
    <w:rsid w:val="00C93ECF"/>
    <w:rsid w:val="00CA73FB"/>
    <w:rsid w:val="00CC1724"/>
    <w:rsid w:val="00CD0FC3"/>
    <w:rsid w:val="00CF17FE"/>
    <w:rsid w:val="00D0415F"/>
    <w:rsid w:val="00D05BA6"/>
    <w:rsid w:val="00D15703"/>
    <w:rsid w:val="00D1772F"/>
    <w:rsid w:val="00D30E0B"/>
    <w:rsid w:val="00D46B9A"/>
    <w:rsid w:val="00D9216E"/>
    <w:rsid w:val="00DB6357"/>
    <w:rsid w:val="00DB7C74"/>
    <w:rsid w:val="00DD204E"/>
    <w:rsid w:val="00DD59EA"/>
    <w:rsid w:val="00DF2315"/>
    <w:rsid w:val="00E21800"/>
    <w:rsid w:val="00E45C25"/>
    <w:rsid w:val="00E94762"/>
    <w:rsid w:val="00EB1E02"/>
    <w:rsid w:val="00EC057F"/>
    <w:rsid w:val="00EE1A56"/>
    <w:rsid w:val="00EE4EB5"/>
    <w:rsid w:val="00EE6821"/>
    <w:rsid w:val="00EF3CD3"/>
    <w:rsid w:val="00EF69EA"/>
    <w:rsid w:val="00EF7384"/>
    <w:rsid w:val="00F36F8A"/>
    <w:rsid w:val="00F40910"/>
    <w:rsid w:val="00F43F28"/>
    <w:rsid w:val="00F53907"/>
    <w:rsid w:val="00FA6CDB"/>
    <w:rsid w:val="00FE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B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5B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UTENTE</cp:lastModifiedBy>
  <cp:revision>12</cp:revision>
  <cp:lastPrinted>2019-05-06T12:34:00Z</cp:lastPrinted>
  <dcterms:created xsi:type="dcterms:W3CDTF">2019-04-29T14:50:00Z</dcterms:created>
  <dcterms:modified xsi:type="dcterms:W3CDTF">2019-05-06T12:37:00Z</dcterms:modified>
</cp:coreProperties>
</file>