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2BC80" w14:textId="77777777" w:rsidR="003B4D2F" w:rsidRDefault="003B4D2F" w:rsidP="003B4D2F">
      <w:pPr>
        <w:jc w:val="center"/>
        <w:rPr>
          <w:b/>
        </w:rPr>
      </w:pPr>
      <w:bookmarkStart w:id="0" w:name="_GoBack"/>
      <w:bookmarkEnd w:id="0"/>
      <w:r w:rsidRPr="00A75874">
        <w:rPr>
          <w:b/>
        </w:rPr>
        <w:t xml:space="preserve">LISTE </w:t>
      </w:r>
      <w:r>
        <w:rPr>
          <w:b/>
        </w:rPr>
        <w:t>DI CANDIDATI</w:t>
      </w:r>
    </w:p>
    <w:p w14:paraId="47A6693E" w14:textId="3ADCFA46" w:rsidR="003B4D2F" w:rsidRDefault="003B4D2F" w:rsidP="003B4D2F">
      <w:pPr>
        <w:jc w:val="center"/>
        <w:rPr>
          <w:b/>
        </w:rPr>
      </w:pPr>
      <w:r w:rsidRPr="00A75874">
        <w:rPr>
          <w:b/>
        </w:rPr>
        <w:t>ELEZIONI SCOLASTICHE 2</w:t>
      </w:r>
      <w:r w:rsidR="0066724E">
        <w:rPr>
          <w:b/>
        </w:rPr>
        <w:t>9</w:t>
      </w:r>
      <w:r w:rsidRPr="00A75874">
        <w:rPr>
          <w:b/>
        </w:rPr>
        <w:t>/10/20</w:t>
      </w:r>
      <w:r w:rsidR="0066724E">
        <w:rPr>
          <w:b/>
        </w:rPr>
        <w:t>20</w:t>
      </w:r>
    </w:p>
    <w:p w14:paraId="56205B32" w14:textId="77777777" w:rsidR="003B4D2F" w:rsidRPr="00A75874" w:rsidRDefault="003B4D2F" w:rsidP="003B4D2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6047"/>
      </w:tblGrid>
      <w:tr w:rsidR="003B4D2F" w:rsidRPr="00F4299E" w14:paraId="29DCD872" w14:textId="77777777" w:rsidTr="00C9268D">
        <w:tc>
          <w:tcPr>
            <w:tcW w:w="9628" w:type="dxa"/>
            <w:gridSpan w:val="2"/>
            <w:shd w:val="clear" w:color="auto" w:fill="auto"/>
          </w:tcPr>
          <w:p w14:paraId="325767AE" w14:textId="77777777" w:rsidR="003B4D2F" w:rsidRPr="00786140" w:rsidRDefault="003B4D2F" w:rsidP="006F2DD6">
            <w:pPr>
              <w:jc w:val="center"/>
              <w:rPr>
                <w:b/>
              </w:rPr>
            </w:pPr>
          </w:p>
          <w:p w14:paraId="5E3141DF" w14:textId="77777777" w:rsidR="003B4D2F" w:rsidRPr="00786140" w:rsidRDefault="003B4D2F" w:rsidP="006F2DD6">
            <w:pPr>
              <w:jc w:val="center"/>
              <w:rPr>
                <w:b/>
              </w:rPr>
            </w:pPr>
            <w:r w:rsidRPr="00786140">
              <w:rPr>
                <w:b/>
              </w:rPr>
              <w:t>CONSIGLIO DI ISTITUTO – Componente ALUNNI</w:t>
            </w:r>
          </w:p>
          <w:p w14:paraId="22B8E2AD" w14:textId="77777777" w:rsidR="003B4D2F" w:rsidRPr="00786140" w:rsidRDefault="003B4D2F" w:rsidP="006F2DD6">
            <w:pPr>
              <w:jc w:val="center"/>
              <w:rPr>
                <w:b/>
              </w:rPr>
            </w:pPr>
          </w:p>
        </w:tc>
      </w:tr>
      <w:tr w:rsidR="003B4D2F" w:rsidRPr="00F4299E" w14:paraId="40F203F2" w14:textId="77777777" w:rsidTr="00C9268D">
        <w:tc>
          <w:tcPr>
            <w:tcW w:w="3581" w:type="dxa"/>
            <w:shd w:val="clear" w:color="auto" w:fill="auto"/>
          </w:tcPr>
          <w:p w14:paraId="18685FD7" w14:textId="77777777" w:rsidR="003B4D2F" w:rsidRPr="00786140" w:rsidRDefault="003B4D2F" w:rsidP="006F2DD6">
            <w:pPr>
              <w:jc w:val="center"/>
              <w:rPr>
                <w:b/>
              </w:rPr>
            </w:pPr>
            <w:r w:rsidRPr="00786140">
              <w:rPr>
                <w:b/>
              </w:rPr>
              <w:t>LISTE</w:t>
            </w:r>
          </w:p>
        </w:tc>
        <w:tc>
          <w:tcPr>
            <w:tcW w:w="6047" w:type="dxa"/>
            <w:shd w:val="clear" w:color="auto" w:fill="auto"/>
          </w:tcPr>
          <w:p w14:paraId="77316716" w14:textId="77777777" w:rsidR="003B4D2F" w:rsidRPr="00786140" w:rsidRDefault="003B4D2F" w:rsidP="006F2DD6">
            <w:pPr>
              <w:jc w:val="center"/>
              <w:rPr>
                <w:b/>
              </w:rPr>
            </w:pPr>
            <w:r w:rsidRPr="00786140">
              <w:rPr>
                <w:b/>
              </w:rPr>
              <w:t>CANDIDATI</w:t>
            </w:r>
          </w:p>
          <w:p w14:paraId="3D4CA8BC" w14:textId="77777777" w:rsidR="003B4D2F" w:rsidRPr="00786140" w:rsidRDefault="003B4D2F" w:rsidP="006F2DD6">
            <w:pPr>
              <w:jc w:val="center"/>
              <w:rPr>
                <w:b/>
              </w:rPr>
            </w:pPr>
          </w:p>
        </w:tc>
      </w:tr>
      <w:tr w:rsidR="00C9268D" w:rsidRPr="00F4299E" w14:paraId="5AFC34EF" w14:textId="77777777" w:rsidTr="00C9268D">
        <w:tc>
          <w:tcPr>
            <w:tcW w:w="3581" w:type="dxa"/>
            <w:shd w:val="clear" w:color="auto" w:fill="auto"/>
          </w:tcPr>
          <w:p w14:paraId="39DCADE3" w14:textId="77777777" w:rsidR="00C9268D" w:rsidRPr="00786140" w:rsidRDefault="00C9268D" w:rsidP="006F2DD6">
            <w:pPr>
              <w:jc w:val="center"/>
              <w:rPr>
                <w:b/>
              </w:rPr>
            </w:pPr>
          </w:p>
        </w:tc>
        <w:tc>
          <w:tcPr>
            <w:tcW w:w="6047" w:type="dxa"/>
            <w:shd w:val="clear" w:color="auto" w:fill="auto"/>
          </w:tcPr>
          <w:p w14:paraId="6207A971" w14:textId="77777777" w:rsidR="00C9268D" w:rsidRPr="00786140" w:rsidRDefault="00C9268D" w:rsidP="006F2DD6">
            <w:pPr>
              <w:jc w:val="center"/>
              <w:rPr>
                <w:b/>
              </w:rPr>
            </w:pPr>
          </w:p>
        </w:tc>
      </w:tr>
      <w:tr w:rsidR="003B4D2F" w14:paraId="2C5445BD" w14:textId="77777777" w:rsidTr="00C9268D">
        <w:tc>
          <w:tcPr>
            <w:tcW w:w="3581" w:type="dxa"/>
            <w:shd w:val="clear" w:color="auto" w:fill="auto"/>
          </w:tcPr>
          <w:p w14:paraId="1F8E37FA" w14:textId="77777777" w:rsidR="003B4D2F" w:rsidRDefault="003B4D2F" w:rsidP="006F2DD6">
            <w:r>
              <w:t>Lista I</w:t>
            </w:r>
          </w:p>
          <w:p w14:paraId="40413EB5" w14:textId="0C9A84C6" w:rsidR="003B4D2F" w:rsidRPr="00786140" w:rsidRDefault="0066724E" w:rsidP="0066724E">
            <w:pPr>
              <w:rPr>
                <w:i/>
              </w:rPr>
            </w:pPr>
            <w:r>
              <w:rPr>
                <w:i/>
              </w:rPr>
              <w:t>MACHIAVANTI</w:t>
            </w:r>
          </w:p>
        </w:tc>
        <w:tc>
          <w:tcPr>
            <w:tcW w:w="6047" w:type="dxa"/>
            <w:shd w:val="clear" w:color="auto" w:fill="auto"/>
          </w:tcPr>
          <w:p w14:paraId="220F8417" w14:textId="49994F82" w:rsidR="003B4D2F" w:rsidRPr="006940B3" w:rsidRDefault="0066724E" w:rsidP="003B4D2F">
            <w:pPr>
              <w:pStyle w:val="Paragrafoelenco"/>
              <w:widowControl/>
              <w:numPr>
                <w:ilvl w:val="0"/>
                <w:numId w:val="1"/>
              </w:numPr>
              <w:suppressAutoHyphens w:val="0"/>
              <w:contextualSpacing/>
            </w:pPr>
            <w:r>
              <w:t>RICCARDO ERMINI</w:t>
            </w:r>
            <w:r w:rsidR="003B4D2F" w:rsidRPr="006940B3">
              <w:t xml:space="preserve"> (Firenze, </w:t>
            </w:r>
            <w:r>
              <w:t>12</w:t>
            </w:r>
            <w:r w:rsidR="003B4D2F" w:rsidRPr="006940B3">
              <w:t>/</w:t>
            </w:r>
            <w:r>
              <w:t>11</w:t>
            </w:r>
            <w:r w:rsidR="003B4D2F" w:rsidRPr="006940B3">
              <w:t>/200</w:t>
            </w:r>
            <w:r>
              <w:t>3</w:t>
            </w:r>
            <w:r w:rsidR="003B4D2F" w:rsidRPr="006940B3">
              <w:t>)</w:t>
            </w:r>
          </w:p>
          <w:p w14:paraId="484B3421" w14:textId="473E4F73" w:rsidR="003B4D2F" w:rsidRDefault="0066724E" w:rsidP="003B4D2F">
            <w:pPr>
              <w:pStyle w:val="Paragrafoelenco"/>
              <w:widowControl/>
              <w:numPr>
                <w:ilvl w:val="0"/>
                <w:numId w:val="1"/>
              </w:numPr>
              <w:suppressAutoHyphens w:val="0"/>
              <w:contextualSpacing/>
            </w:pPr>
            <w:r>
              <w:t>TOMMASO VANNUCCI</w:t>
            </w:r>
            <w:r w:rsidR="003B4D2F" w:rsidRPr="006940B3">
              <w:t xml:space="preserve"> (Firenze, 1</w:t>
            </w:r>
            <w:r>
              <w:t>9</w:t>
            </w:r>
            <w:r w:rsidR="003B4D2F" w:rsidRPr="006940B3">
              <w:t>/3/200</w:t>
            </w:r>
            <w:r>
              <w:t>3</w:t>
            </w:r>
            <w:r w:rsidR="003B4D2F" w:rsidRPr="006940B3">
              <w:t>)</w:t>
            </w:r>
          </w:p>
          <w:p w14:paraId="493D270F" w14:textId="4532B554" w:rsidR="0066724E" w:rsidRPr="006940B3" w:rsidRDefault="0066724E" w:rsidP="003B4D2F">
            <w:pPr>
              <w:pStyle w:val="Paragrafoelenco"/>
              <w:widowControl/>
              <w:numPr>
                <w:ilvl w:val="0"/>
                <w:numId w:val="1"/>
              </w:numPr>
              <w:suppressAutoHyphens w:val="0"/>
              <w:contextualSpacing/>
            </w:pPr>
            <w:r>
              <w:t>MATTEO VIVIANO (Firenze 07/11/2003)</w:t>
            </w:r>
          </w:p>
          <w:p w14:paraId="081BC4A9" w14:textId="77777777" w:rsidR="003B4D2F" w:rsidRPr="006940B3" w:rsidRDefault="003B4D2F" w:rsidP="006F2DD6">
            <w:pPr>
              <w:pStyle w:val="Paragrafoelenco"/>
            </w:pPr>
          </w:p>
        </w:tc>
      </w:tr>
      <w:tr w:rsidR="003B4D2F" w14:paraId="25D51B6F" w14:textId="77777777" w:rsidTr="00C9268D">
        <w:tc>
          <w:tcPr>
            <w:tcW w:w="3581" w:type="dxa"/>
            <w:shd w:val="clear" w:color="auto" w:fill="auto"/>
          </w:tcPr>
          <w:p w14:paraId="38041BEF" w14:textId="77777777" w:rsidR="003B4D2F" w:rsidRDefault="003B4D2F" w:rsidP="006F2DD6">
            <w:r>
              <w:t>Lista II</w:t>
            </w:r>
          </w:p>
          <w:p w14:paraId="3A4E5749" w14:textId="3BE5BA99" w:rsidR="0066724E" w:rsidRPr="00786140" w:rsidRDefault="00A945B9" w:rsidP="0066724E">
            <w:pPr>
              <w:rPr>
                <w:i/>
              </w:rPr>
            </w:pPr>
            <w:r>
              <w:rPr>
                <w:i/>
              </w:rPr>
              <w:t xml:space="preserve">I </w:t>
            </w:r>
            <w:r w:rsidR="0066724E">
              <w:rPr>
                <w:i/>
              </w:rPr>
              <w:t>PRINCIPI DEL MACHIA</w:t>
            </w:r>
            <w:r>
              <w:rPr>
                <w:i/>
              </w:rPr>
              <w:t>VELLI</w:t>
            </w:r>
          </w:p>
          <w:p w14:paraId="10B0631D" w14:textId="02D6FC52" w:rsidR="003B4D2F" w:rsidRPr="00786140" w:rsidRDefault="003B4D2F" w:rsidP="006F2DD6">
            <w:pPr>
              <w:rPr>
                <w:i/>
              </w:rPr>
            </w:pPr>
          </w:p>
        </w:tc>
        <w:tc>
          <w:tcPr>
            <w:tcW w:w="6047" w:type="dxa"/>
            <w:shd w:val="clear" w:color="auto" w:fill="auto"/>
          </w:tcPr>
          <w:p w14:paraId="59D7075B" w14:textId="75CD459F" w:rsidR="003B4D2F" w:rsidRPr="006940B3" w:rsidRDefault="0066724E" w:rsidP="003B4D2F">
            <w:pPr>
              <w:pStyle w:val="Paragrafoelenco"/>
              <w:widowControl/>
              <w:numPr>
                <w:ilvl w:val="0"/>
                <w:numId w:val="2"/>
              </w:numPr>
              <w:suppressAutoHyphens w:val="0"/>
              <w:contextualSpacing/>
            </w:pPr>
            <w:r>
              <w:t>PAOLA MONTECCHI</w:t>
            </w:r>
            <w:r w:rsidR="003B4D2F" w:rsidRPr="006940B3">
              <w:t xml:space="preserve"> (Firenze, </w:t>
            </w:r>
            <w:r>
              <w:t>14</w:t>
            </w:r>
            <w:r w:rsidR="003B4D2F" w:rsidRPr="006940B3">
              <w:t>/</w:t>
            </w:r>
            <w:r>
              <w:t>05</w:t>
            </w:r>
            <w:r w:rsidR="003B4D2F" w:rsidRPr="006940B3">
              <w:t>/200</w:t>
            </w:r>
            <w:r>
              <w:t>2</w:t>
            </w:r>
            <w:r w:rsidR="00A945B9">
              <w:t>)</w:t>
            </w:r>
          </w:p>
          <w:p w14:paraId="2564C48D" w14:textId="7E7AC757" w:rsidR="003B4D2F" w:rsidRPr="006940B3" w:rsidRDefault="00A945B9" w:rsidP="0066724E">
            <w:pPr>
              <w:pStyle w:val="Paragrafoelenco"/>
              <w:widowControl/>
              <w:numPr>
                <w:ilvl w:val="0"/>
                <w:numId w:val="2"/>
              </w:numPr>
              <w:suppressAutoHyphens w:val="0"/>
              <w:contextualSpacing/>
            </w:pPr>
            <w:r>
              <w:t>TERESA BIANCHI</w:t>
            </w:r>
            <w:r w:rsidR="003B4D2F" w:rsidRPr="006940B3">
              <w:t xml:space="preserve"> (Firenze, </w:t>
            </w:r>
            <w:r w:rsidR="0066724E">
              <w:t>0</w:t>
            </w:r>
            <w:r>
              <w:t>3</w:t>
            </w:r>
            <w:r w:rsidR="003B4D2F" w:rsidRPr="006940B3">
              <w:t>/</w:t>
            </w:r>
            <w:r w:rsidR="0066724E">
              <w:t>10</w:t>
            </w:r>
            <w:r w:rsidR="003B4D2F" w:rsidRPr="006940B3">
              <w:t>/2002)</w:t>
            </w:r>
          </w:p>
        </w:tc>
      </w:tr>
      <w:tr w:rsidR="00C9268D" w14:paraId="750A7249" w14:textId="77777777" w:rsidTr="00C9268D">
        <w:tc>
          <w:tcPr>
            <w:tcW w:w="3581" w:type="dxa"/>
            <w:shd w:val="clear" w:color="auto" w:fill="auto"/>
          </w:tcPr>
          <w:p w14:paraId="15594B2A" w14:textId="342DBB7A" w:rsidR="00C9268D" w:rsidRDefault="00C9268D" w:rsidP="00C9268D">
            <w:r>
              <w:t>Lista III</w:t>
            </w:r>
          </w:p>
          <w:p w14:paraId="597DF9DB" w14:textId="4295427A" w:rsidR="00A945B9" w:rsidRPr="00A945B9" w:rsidRDefault="00A945B9" w:rsidP="00C9268D">
            <w:pPr>
              <w:rPr>
                <w:i/>
                <w:iCs/>
              </w:rPr>
            </w:pPr>
            <w:r>
              <w:rPr>
                <w:i/>
                <w:iCs/>
              </w:rPr>
              <w:t>DELLA SPESA</w:t>
            </w:r>
          </w:p>
          <w:p w14:paraId="59E5B41D" w14:textId="77777777" w:rsidR="00C9268D" w:rsidRDefault="00C9268D" w:rsidP="00C9268D"/>
        </w:tc>
        <w:tc>
          <w:tcPr>
            <w:tcW w:w="6047" w:type="dxa"/>
            <w:shd w:val="clear" w:color="auto" w:fill="auto"/>
          </w:tcPr>
          <w:p w14:paraId="7300D50F" w14:textId="77777777" w:rsidR="00C9268D" w:rsidRDefault="00A945B9" w:rsidP="00C9268D">
            <w:pPr>
              <w:pStyle w:val="Paragrafoelenco"/>
              <w:widowControl/>
              <w:numPr>
                <w:ilvl w:val="0"/>
                <w:numId w:val="6"/>
              </w:numPr>
              <w:suppressAutoHyphens w:val="0"/>
              <w:contextualSpacing/>
            </w:pPr>
            <w:r>
              <w:t>BIANCA MATTEI (Firenze, 22/03/2003)</w:t>
            </w:r>
          </w:p>
          <w:p w14:paraId="098538BF" w14:textId="77777777" w:rsidR="00A945B9" w:rsidRDefault="00A945B9" w:rsidP="00C9268D">
            <w:pPr>
              <w:pStyle w:val="Paragrafoelenco"/>
              <w:widowControl/>
              <w:numPr>
                <w:ilvl w:val="0"/>
                <w:numId w:val="6"/>
              </w:numPr>
              <w:suppressAutoHyphens w:val="0"/>
              <w:contextualSpacing/>
            </w:pPr>
            <w:r>
              <w:t>MARGHERITA CECCONI (Bagno a Ripoli, 28/11/2002)</w:t>
            </w:r>
          </w:p>
          <w:p w14:paraId="5C3B9686" w14:textId="0469895B" w:rsidR="00A945B9" w:rsidRDefault="00A945B9" w:rsidP="00C9268D">
            <w:pPr>
              <w:pStyle w:val="Paragrafoelenco"/>
              <w:widowControl/>
              <w:numPr>
                <w:ilvl w:val="0"/>
                <w:numId w:val="6"/>
              </w:numPr>
              <w:suppressAutoHyphens w:val="0"/>
              <w:contextualSpacing/>
            </w:pPr>
            <w:r>
              <w:t>CATERINA BATTAGLIA (Firenze, 14/06/2002)</w:t>
            </w:r>
          </w:p>
        </w:tc>
      </w:tr>
    </w:tbl>
    <w:p w14:paraId="7B8A2C5D" w14:textId="77777777" w:rsidR="003B4D2F" w:rsidRDefault="003B4D2F" w:rsidP="003B4D2F"/>
    <w:p w14:paraId="72321251" w14:textId="77777777" w:rsidR="003B4D2F" w:rsidRDefault="003B4D2F" w:rsidP="003B4D2F"/>
    <w:p w14:paraId="0DF5A2A8" w14:textId="0B9B102E" w:rsidR="003B4D2F" w:rsidRDefault="00EA7C14" w:rsidP="003B4D2F">
      <w:r>
        <w:t>Firenze, 16 ottobre 20</w:t>
      </w:r>
      <w:r w:rsidR="00C9268D">
        <w:t>20</w:t>
      </w:r>
    </w:p>
    <w:p w14:paraId="236DB69D" w14:textId="77777777" w:rsidR="003B4D2F" w:rsidRPr="00354F1E" w:rsidRDefault="003B4D2F" w:rsidP="003B4D2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14:paraId="430365A0" w14:textId="77777777" w:rsidR="00D109DA" w:rsidRDefault="00983521" w:rsidP="00983521">
      <w:pPr>
        <w:ind w:left="5664" w:firstLine="708"/>
      </w:pPr>
      <w:r>
        <w:t>La Commissione Elettorale</w:t>
      </w:r>
    </w:p>
    <w:sectPr w:rsidR="00D109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9436D"/>
    <w:multiLevelType w:val="hybridMultilevel"/>
    <w:tmpl w:val="FB1274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6CF0E1D"/>
    <w:multiLevelType w:val="hybridMultilevel"/>
    <w:tmpl w:val="8CFAECEA"/>
    <w:lvl w:ilvl="0" w:tplc="6706D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ED11D2"/>
    <w:multiLevelType w:val="hybridMultilevel"/>
    <w:tmpl w:val="BC20C1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52ADD"/>
    <w:multiLevelType w:val="hybridMultilevel"/>
    <w:tmpl w:val="20F0DA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42C7A"/>
    <w:multiLevelType w:val="hybridMultilevel"/>
    <w:tmpl w:val="576E6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B4B8C"/>
    <w:multiLevelType w:val="hybridMultilevel"/>
    <w:tmpl w:val="FB1274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1BC"/>
    <w:rsid w:val="003A4E99"/>
    <w:rsid w:val="003B4D2F"/>
    <w:rsid w:val="005F7369"/>
    <w:rsid w:val="0066724E"/>
    <w:rsid w:val="00682DA0"/>
    <w:rsid w:val="007038D3"/>
    <w:rsid w:val="007231BC"/>
    <w:rsid w:val="00983521"/>
    <w:rsid w:val="00A023EE"/>
    <w:rsid w:val="00A945B9"/>
    <w:rsid w:val="00C9268D"/>
    <w:rsid w:val="00D109DA"/>
    <w:rsid w:val="00EA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2598"/>
  <w15:docId w15:val="{38373E0F-A9C0-4395-9BCF-D3748F28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4D2F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4D2F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6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68D"/>
    <w:rPr>
      <w:rFonts w:ascii="Segoe UI" w:eastAsia="Century Gothic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ADMIN TEC</cp:lastModifiedBy>
  <cp:revision>2</cp:revision>
  <cp:lastPrinted>2020-10-16T14:43:00Z</cp:lastPrinted>
  <dcterms:created xsi:type="dcterms:W3CDTF">2020-10-16T15:50:00Z</dcterms:created>
  <dcterms:modified xsi:type="dcterms:W3CDTF">2020-10-16T15:50:00Z</dcterms:modified>
</cp:coreProperties>
</file>