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CCAB9" w14:textId="77777777" w:rsidR="00F150E6" w:rsidRDefault="00017B28">
      <w:pPr>
        <w:pStyle w:val="Corpotesto"/>
        <w:ind w:left="108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37300D8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38.6pt;height:12.6pt;mso-left-percent:-10001;mso-top-percent:-10001;mso-position-horizontal:absolute;mso-position-horizontal-relative:char;mso-position-vertical:absolute;mso-position-vertical-relative:line;mso-left-percent:-10001;mso-top-percent:-10001" fillcolor="#bfbfbf" stroked="f">
            <v:textbox inset="0,0,0,0">
              <w:txbxContent>
                <w:p w14:paraId="4982CA68" w14:textId="77777777" w:rsidR="00F150E6" w:rsidRDefault="00017B28">
                  <w:pPr>
                    <w:spacing w:line="252" w:lineRule="exact"/>
                    <w:ind w:right="334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Liceo Machiavelli - Firenze</w:t>
                  </w:r>
                </w:p>
              </w:txbxContent>
            </v:textbox>
            <w10:anchorlock/>
          </v:shape>
        </w:pict>
      </w:r>
    </w:p>
    <w:p w14:paraId="3969E144" w14:textId="77777777" w:rsidR="00F150E6" w:rsidRDefault="00F150E6">
      <w:pPr>
        <w:pStyle w:val="Corpotesto"/>
        <w:spacing w:before="2"/>
        <w:rPr>
          <w:rFonts w:ascii="Times New Roman"/>
          <w:b w:val="0"/>
          <w:sz w:val="15"/>
        </w:rPr>
      </w:pPr>
    </w:p>
    <w:p w14:paraId="2DF3C12D" w14:textId="77777777" w:rsidR="00F150E6" w:rsidRDefault="00017B28">
      <w:pPr>
        <w:pStyle w:val="Corpotesto"/>
        <w:spacing w:before="92"/>
        <w:ind w:right="116"/>
        <w:jc w:val="right"/>
      </w:pPr>
      <w:r>
        <w:t>MOD 1</w:t>
      </w:r>
    </w:p>
    <w:p w14:paraId="7B469C28" w14:textId="77777777" w:rsidR="00F150E6" w:rsidRDefault="00F150E6">
      <w:pPr>
        <w:rPr>
          <w:b/>
          <w:sz w:val="16"/>
        </w:rPr>
      </w:pPr>
    </w:p>
    <w:p w14:paraId="5EE1AF4D" w14:textId="77777777" w:rsidR="00F150E6" w:rsidRDefault="00017B28">
      <w:pPr>
        <w:pStyle w:val="Corpotesto"/>
        <w:spacing w:before="92"/>
        <w:ind w:left="3058" w:right="3137"/>
        <w:jc w:val="center"/>
      </w:pPr>
      <w:r>
        <w:t>ATTESTATO e VALUTAZIONE</w:t>
      </w:r>
    </w:p>
    <w:p w14:paraId="130F1815" w14:textId="24DC7951" w:rsidR="00F150E6" w:rsidRDefault="00017B28">
      <w:pPr>
        <w:pStyle w:val="Corpotesto"/>
        <w:tabs>
          <w:tab w:val="left" w:pos="4120"/>
          <w:tab w:val="left" w:pos="4788"/>
        </w:tabs>
        <w:spacing w:line="480" w:lineRule="auto"/>
        <w:ind w:left="3121" w:right="3137"/>
        <w:jc w:val="center"/>
        <w:rPr>
          <w:rFonts w:ascii="Times New Roman"/>
          <w:b w:val="0"/>
        </w:rPr>
      </w:pPr>
      <w:r>
        <w:t>del Percorso di PCTO</w:t>
      </w:r>
      <w:r>
        <w:t xml:space="preserve"> </w:t>
      </w:r>
      <w:r>
        <w:rPr>
          <w:spacing w:val="-3"/>
        </w:rPr>
        <w:t>A.S</w:t>
      </w:r>
      <w:r>
        <w:rPr>
          <w:spacing w:val="6"/>
        </w:rPr>
        <w:t xml:space="preserve"> </w:t>
      </w:r>
      <w:r>
        <w:t>20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-20</w:t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14:paraId="451BA1D0" w14:textId="77777777" w:rsidR="00F150E6" w:rsidRDefault="00017B28">
      <w:pPr>
        <w:pStyle w:val="Corpotesto"/>
        <w:ind w:left="3121" w:right="3137"/>
        <w:jc w:val="center"/>
      </w:pPr>
      <w:r>
        <w:t>(A CURA DEL TUTOR SCOLASTICO)</w:t>
      </w:r>
    </w:p>
    <w:p w14:paraId="501B8DA4" w14:textId="77777777" w:rsidR="00F150E6" w:rsidRDefault="00F150E6">
      <w:pPr>
        <w:rPr>
          <w:b/>
          <w:sz w:val="24"/>
        </w:rPr>
      </w:pPr>
    </w:p>
    <w:p w14:paraId="4C15A7B1" w14:textId="77777777" w:rsidR="00F150E6" w:rsidRDefault="00017B28">
      <w:pPr>
        <w:pStyle w:val="Corpotesto"/>
        <w:ind w:left="110"/>
      </w:pPr>
      <w:r>
        <w:t>Si attesta che lo/a studente/essa</w:t>
      </w:r>
    </w:p>
    <w:p w14:paraId="75CF0657" w14:textId="77777777" w:rsidR="00F150E6" w:rsidRDefault="00F150E6">
      <w:pPr>
        <w:rPr>
          <w:b/>
          <w:sz w:val="24"/>
        </w:rPr>
      </w:pPr>
    </w:p>
    <w:p w14:paraId="22333E07" w14:textId="77777777" w:rsidR="00F150E6" w:rsidRDefault="00017B28">
      <w:pPr>
        <w:tabs>
          <w:tab w:val="left" w:pos="5070"/>
          <w:tab w:val="left" w:pos="9506"/>
        </w:tabs>
        <w:ind w:left="110"/>
        <w:rPr>
          <w:rFonts w:ascii="Times New Roman"/>
          <w:sz w:val="24"/>
        </w:rPr>
      </w:pPr>
      <w:r>
        <w:rPr>
          <w:sz w:val="24"/>
        </w:rPr>
        <w:t>Cognome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Nome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22DF674A" w14:textId="77777777" w:rsidR="00F150E6" w:rsidRDefault="00F150E6">
      <w:pPr>
        <w:pStyle w:val="Corpotesto"/>
        <w:rPr>
          <w:rFonts w:ascii="Times New Roman"/>
          <w:b w:val="0"/>
          <w:sz w:val="16"/>
        </w:rPr>
      </w:pPr>
    </w:p>
    <w:p w14:paraId="6F8A4611" w14:textId="77777777" w:rsidR="00F150E6" w:rsidRDefault="00017B28">
      <w:pPr>
        <w:tabs>
          <w:tab w:val="left" w:pos="1710"/>
          <w:tab w:val="left" w:pos="2551"/>
        </w:tabs>
        <w:spacing w:before="92"/>
        <w:ind w:left="110"/>
        <w:rPr>
          <w:rFonts w:ascii="Times New Roman"/>
          <w:sz w:val="24"/>
        </w:rPr>
      </w:pPr>
      <w:r>
        <w:rPr>
          <w:sz w:val="24"/>
        </w:rPr>
        <w:t>classe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sez.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26AEDF42" w14:textId="77777777" w:rsidR="00F150E6" w:rsidRDefault="00F150E6">
      <w:pPr>
        <w:pStyle w:val="Corpotesto"/>
        <w:rPr>
          <w:rFonts w:ascii="Times New Roman"/>
          <w:b w:val="0"/>
          <w:sz w:val="16"/>
        </w:rPr>
      </w:pPr>
    </w:p>
    <w:p w14:paraId="1DB79BCE" w14:textId="5558D4B1" w:rsidR="00F150E6" w:rsidRDefault="00017B28">
      <w:pPr>
        <w:tabs>
          <w:tab w:val="left" w:pos="6293"/>
          <w:tab w:val="left" w:pos="9661"/>
        </w:tabs>
        <w:spacing w:before="92" w:line="480" w:lineRule="auto"/>
        <w:ind w:left="110" w:right="605"/>
        <w:rPr>
          <w:rFonts w:ascii="Times New Roman" w:hAnsi="Times New Roman"/>
          <w:sz w:val="24"/>
        </w:rPr>
      </w:pPr>
      <w:r>
        <w:rPr>
          <w:sz w:val="24"/>
        </w:rPr>
        <w:t>Ha frequentato il percorso di PCTO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presso l’Azienda/Ente</w:t>
      </w:r>
      <w:r>
        <w:rPr>
          <w:spacing w:val="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27E0E37D" w14:textId="77777777" w:rsidR="00F150E6" w:rsidRDefault="00017B28">
      <w:pPr>
        <w:tabs>
          <w:tab w:val="left" w:pos="3616"/>
          <w:tab w:val="left" w:pos="6148"/>
          <w:tab w:val="left" w:leader="dot" w:pos="9274"/>
        </w:tabs>
        <w:spacing w:before="1"/>
        <w:ind w:left="110"/>
        <w:rPr>
          <w:sz w:val="24"/>
        </w:rPr>
      </w:pPr>
      <w:r>
        <w:rPr>
          <w:sz w:val="24"/>
        </w:rPr>
        <w:t>nel</w:t>
      </w:r>
      <w:r>
        <w:rPr>
          <w:spacing w:val="64"/>
          <w:sz w:val="24"/>
        </w:rPr>
        <w:t xml:space="preserve"> </w:t>
      </w: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per un totale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z w:val="24"/>
        </w:rPr>
        <w:tab/>
        <w:t>ore</w:t>
      </w:r>
    </w:p>
    <w:p w14:paraId="7983E7FB" w14:textId="77777777" w:rsidR="00F150E6" w:rsidRDefault="00F150E6">
      <w:pPr>
        <w:rPr>
          <w:sz w:val="26"/>
        </w:rPr>
      </w:pPr>
    </w:p>
    <w:p w14:paraId="54678384" w14:textId="77777777" w:rsidR="00F150E6" w:rsidRDefault="00F150E6">
      <w:pPr>
        <w:spacing w:before="11"/>
        <w:rPr>
          <w:sz w:val="21"/>
        </w:rPr>
      </w:pPr>
    </w:p>
    <w:p w14:paraId="222D3832" w14:textId="77777777" w:rsidR="00F150E6" w:rsidRDefault="00017B28">
      <w:pPr>
        <w:pStyle w:val="Corpotesto"/>
        <w:ind w:left="110"/>
      </w:pPr>
      <w:r>
        <w:t>Valutazione in base al lavoro svolto</w:t>
      </w:r>
    </w:p>
    <w:p w14:paraId="3BD19674" w14:textId="77777777" w:rsidR="00F150E6" w:rsidRDefault="00F150E6">
      <w:pPr>
        <w:spacing w:before="11"/>
        <w:rPr>
          <w:b/>
          <w:sz w:val="23"/>
        </w:rPr>
      </w:pPr>
    </w:p>
    <w:tbl>
      <w:tblPr>
        <w:tblStyle w:val="TableNormal"/>
        <w:tblW w:w="0" w:type="auto"/>
        <w:tblInd w:w="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6"/>
        <w:gridCol w:w="370"/>
        <w:gridCol w:w="372"/>
        <w:gridCol w:w="370"/>
        <w:gridCol w:w="372"/>
        <w:gridCol w:w="370"/>
      </w:tblGrid>
      <w:tr w:rsidR="00F150E6" w14:paraId="251295B6" w14:textId="77777777">
        <w:trPr>
          <w:trHeight w:val="554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7285B422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mostrato capacità di inserirsi in un contesto nuovo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0E5C6DF2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0AF29E7B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18B685B0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2D3382D6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2C2F13AD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150E6" w14:paraId="4ABFFF57" w14:textId="77777777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550633FE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SI è mostrato responsabile rispetto ai compiti assegnati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6A057F0C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6FE7DF26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2D68B54F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25005EF5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1A47ACE1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150E6" w14:paraId="0ED83F91" w14:textId="77777777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42B39102" w14:textId="77777777" w:rsidR="00F150E6" w:rsidRDefault="00017B28">
            <w:pPr>
              <w:pStyle w:val="TableParagraph"/>
              <w:spacing w:before="1" w:line="276" w:lineRule="exact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E’ stato disponibile ad ampliare le conoscenze delle discipline inerenti il percorso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7DCEE2D9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04E198F8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5DB61891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2DD94E8A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04A6D223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150E6" w14:paraId="6F81A21D" w14:textId="77777777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190B4FA8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mostrato capacità di utilizzare i saperi acquisiti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61FB996D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0C39C9AF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1FFB054F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7C076D28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43F37FFB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150E6" w14:paraId="32832368" w14:textId="77777777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5B351BE2" w14:textId="77777777" w:rsidR="00F150E6" w:rsidRDefault="00017B28">
            <w:pPr>
              <w:pStyle w:val="TableParagraph"/>
              <w:spacing w:before="1" w:line="276" w:lineRule="exact"/>
              <w:ind w:left="108" w:right="7"/>
              <w:jc w:val="left"/>
              <w:rPr>
                <w:sz w:val="24"/>
              </w:rPr>
            </w:pPr>
            <w:r>
              <w:rPr>
                <w:sz w:val="24"/>
              </w:rPr>
              <w:t>Ha mostrato capacità di saper organizzare autonomamente il proprio lavoro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1F7B95EE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6333835B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4A43273B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0D44CEDD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23C0B241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150E6" w14:paraId="3A5979C2" w14:textId="77777777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6BF224AB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dimostrato capacità di lavorare in gruppo e collaborare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4375B6CC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15F2818F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13610F70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0D99EFEA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6595AEA2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150E6" w14:paraId="1F2D08F1" w14:textId="77777777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15A0D973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migliorato le sue competenze linguistiche e/o scientifiche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56C2DFAD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0D0BD3F5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19CF04E5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35FB8315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0CE097D2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150E6" w14:paraId="17CB1E76" w14:textId="77777777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14:paraId="1DBCBB20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utilizzato e migliorato le sue competenze digitali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6C638F97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4288934F" w14:textId="77777777" w:rsidR="00F150E6" w:rsidRDefault="00017B28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0C88167E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14:paraId="5BD39C9D" w14:textId="77777777" w:rsidR="00F150E6" w:rsidRDefault="00017B28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14:paraId="602C1FC1" w14:textId="77777777" w:rsidR="00F150E6" w:rsidRDefault="00017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665C4532" w14:textId="77777777" w:rsidR="00F150E6" w:rsidRDefault="00F150E6">
      <w:pPr>
        <w:spacing w:before="10"/>
        <w:rPr>
          <w:b/>
          <w:sz w:val="23"/>
        </w:rPr>
      </w:pPr>
    </w:p>
    <w:p w14:paraId="7CD76F12" w14:textId="77777777" w:rsidR="00F150E6" w:rsidRDefault="00017B28">
      <w:pPr>
        <w:pStyle w:val="Corpotesto"/>
        <w:ind w:left="110"/>
      </w:pPr>
      <w:r>
        <w:t>Legenda: 1 = INSUFFICIENTE; 2 = SUFFICIENTE; 3 = DISCRETO; 4 = BUONO; 5 = OTTIMO</w:t>
      </w:r>
    </w:p>
    <w:p w14:paraId="6FCCF28F" w14:textId="77777777" w:rsidR="00F150E6" w:rsidRDefault="00F150E6">
      <w:pPr>
        <w:rPr>
          <w:b/>
          <w:sz w:val="20"/>
        </w:rPr>
      </w:pPr>
    </w:p>
    <w:p w14:paraId="24823CE1" w14:textId="77777777" w:rsidR="00F150E6" w:rsidRDefault="00F150E6">
      <w:pPr>
        <w:rPr>
          <w:b/>
          <w:sz w:val="20"/>
        </w:rPr>
      </w:pPr>
    </w:p>
    <w:p w14:paraId="336650FE" w14:textId="77777777" w:rsidR="00F150E6" w:rsidRDefault="00F150E6">
      <w:pPr>
        <w:rPr>
          <w:b/>
          <w:sz w:val="24"/>
        </w:rPr>
      </w:pPr>
    </w:p>
    <w:p w14:paraId="773DDE29" w14:textId="77777777" w:rsidR="00F150E6" w:rsidRDefault="00017B28">
      <w:pPr>
        <w:tabs>
          <w:tab w:val="left" w:pos="910"/>
          <w:tab w:val="left" w:pos="2963"/>
          <w:tab w:val="left" w:pos="4306"/>
          <w:tab w:val="left" w:pos="10637"/>
        </w:tabs>
        <w:spacing w:before="92"/>
        <w:ind w:left="110"/>
        <w:rPr>
          <w:rFonts w:ascii="Times New Roman"/>
          <w:sz w:val="24"/>
        </w:rPr>
      </w:pPr>
      <w:r>
        <w:rPr>
          <w:sz w:val="24"/>
        </w:rPr>
        <w:t>data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  <w:t>Firma tutor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scolastico 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sectPr w:rsidR="00F150E6">
      <w:type w:val="continuous"/>
      <w:pgSz w:w="11900" w:h="16840"/>
      <w:pgMar w:top="56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0E6"/>
    <w:rsid w:val="00017B28"/>
    <w:rsid w:val="00F1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43F35F"/>
  <w15:docId w15:val="{F1A7D8AC-B973-4BF1-B27D-68D67A08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73" w:lineRule="exact"/>
      <w:ind w:right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Gottlieb</dc:creator>
  <cp:lastModifiedBy>Bianco Caterina</cp:lastModifiedBy>
  <cp:revision>2</cp:revision>
  <dcterms:created xsi:type="dcterms:W3CDTF">2020-11-03T04:22:00Z</dcterms:created>
  <dcterms:modified xsi:type="dcterms:W3CDTF">2020-11-03T04:22:00Z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2018-05-30T00:00:00Z</vt:filetime>
  </property>
</Properties>
</file>