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7005" w:type="dxa"/>
        <w:tblInd w:w="-1134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1320"/>
        <w:gridCol w:w="1661"/>
        <w:gridCol w:w="1386"/>
        <w:gridCol w:w="1605"/>
        <w:gridCol w:w="1386"/>
        <w:gridCol w:w="1386"/>
        <w:gridCol w:w="1661"/>
        <w:gridCol w:w="1320"/>
        <w:gridCol w:w="1320"/>
        <w:gridCol w:w="1320"/>
        <w:gridCol w:w="1320"/>
      </w:tblGrid>
      <w:tr w:rsidR="007C34F9" w:rsidRPr="007C34F9" w14:paraId="0355F8FC" w14:textId="77777777" w:rsidTr="00044DD0">
        <w:trPr>
          <w:trHeight w:val="315"/>
        </w:trPr>
        <w:tc>
          <w:tcPr>
            <w:tcW w:w="1172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EC6914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87FB1B" w14:textId="77777777" w:rsidR="007C34F9" w:rsidRPr="007C34F9" w:rsidRDefault="007C34F9" w:rsidP="007C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B928A7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597373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AEC205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C34F9" w:rsidRPr="007C34F9" w14:paraId="5CA03CAA" w14:textId="77777777" w:rsidTr="00044DD0">
        <w:trPr>
          <w:trHeight w:val="315"/>
        </w:trPr>
        <w:tc>
          <w:tcPr>
            <w:tcW w:w="1172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3D93BF" w14:textId="77777777" w:rsidR="007C34F9" w:rsidRPr="007C34F9" w:rsidRDefault="007C34F9" w:rsidP="007C34F9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i/>
                <w:iCs/>
                <w:color w:val="000000"/>
                <w:lang w:eastAsia="it-IT"/>
              </w:rPr>
            </w:pPr>
            <w:r w:rsidRPr="007C34F9">
              <w:rPr>
                <w:rFonts w:ascii="Bookman Old Style" w:eastAsia="Times New Roman" w:hAnsi="Bookman Old Style" w:cs="Calibri"/>
                <w:b/>
                <w:bCs/>
                <w:i/>
                <w:iCs/>
                <w:color w:val="000000"/>
                <w:lang w:eastAsia="it-IT"/>
              </w:rPr>
              <w:t>ORARIO DDI 3^C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59C2B5" w14:textId="77777777" w:rsidR="007C34F9" w:rsidRPr="007C34F9" w:rsidRDefault="007C34F9" w:rsidP="007C34F9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i/>
                <w:iCs/>
                <w:color w:val="00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8F55B3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D7737E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767CD9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C34F9" w:rsidRPr="007C34F9" w14:paraId="0708AE3A" w14:textId="77777777" w:rsidTr="00044DD0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442991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FB5C84" w14:textId="77777777" w:rsidR="007C34F9" w:rsidRPr="007C34F9" w:rsidRDefault="007C34F9" w:rsidP="007C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1920AD" w14:textId="77777777" w:rsidR="007C34F9" w:rsidRPr="007C34F9" w:rsidRDefault="007C34F9" w:rsidP="007C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0755E8" w14:textId="77777777" w:rsidR="007C34F9" w:rsidRPr="007C34F9" w:rsidRDefault="007C34F9" w:rsidP="007C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775C93" w14:textId="77777777" w:rsidR="007C34F9" w:rsidRPr="007C34F9" w:rsidRDefault="007C34F9" w:rsidP="007C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27758E" w14:textId="77777777" w:rsidR="007C34F9" w:rsidRPr="007C34F9" w:rsidRDefault="007C34F9" w:rsidP="007C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D58FB2" w14:textId="77777777" w:rsidR="007C34F9" w:rsidRPr="007C34F9" w:rsidRDefault="007C34F9" w:rsidP="007C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F6619B" w14:textId="77777777" w:rsidR="007C34F9" w:rsidRPr="007C34F9" w:rsidRDefault="007C34F9" w:rsidP="007C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0B24CB" w14:textId="77777777" w:rsidR="007C34F9" w:rsidRPr="007C34F9" w:rsidRDefault="007C34F9" w:rsidP="007C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8F3D09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25726F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A40961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C34F9" w:rsidRPr="007C34F9" w14:paraId="12D11359" w14:textId="77777777" w:rsidTr="00044DD0">
        <w:trPr>
          <w:trHeight w:val="315"/>
        </w:trPr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3108E54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1339C" w14:textId="77777777" w:rsidR="007C34F9" w:rsidRPr="007C34F9" w:rsidRDefault="007C34F9" w:rsidP="007C34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LUNEDI'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5D4B1" w14:textId="77777777" w:rsidR="007C34F9" w:rsidRPr="007C34F9" w:rsidRDefault="007C34F9" w:rsidP="007C34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MARTEDI'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D6F27" w14:textId="77777777" w:rsidR="007C34F9" w:rsidRPr="007C34F9" w:rsidRDefault="007C34F9" w:rsidP="007C34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MERCOLEDI'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E17BE" w14:textId="77777777" w:rsidR="007C34F9" w:rsidRPr="007C34F9" w:rsidRDefault="007C34F9" w:rsidP="007C34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GIOVEDI'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18F12" w14:textId="77777777" w:rsidR="007C34F9" w:rsidRPr="007C34F9" w:rsidRDefault="007C34F9" w:rsidP="007C34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VENERDI'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A5E1C" w14:textId="77777777" w:rsidR="007C34F9" w:rsidRPr="007C34F9" w:rsidRDefault="007C34F9" w:rsidP="007C34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  <w:t>SABATO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693755" w14:textId="77777777" w:rsidR="007C34F9" w:rsidRPr="007C34F9" w:rsidRDefault="007C34F9" w:rsidP="007C34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7C8594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1D6677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F0CC0E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C34F9" w:rsidRPr="007C34F9" w14:paraId="28BDD487" w14:textId="77777777" w:rsidTr="00044DD0">
        <w:trPr>
          <w:trHeight w:val="3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00423" w14:textId="77777777" w:rsidR="007C34F9" w:rsidRPr="007C34F9" w:rsidRDefault="007C34F9" w:rsidP="007C34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7030A0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b/>
                <w:bCs/>
                <w:color w:val="7030A0"/>
                <w:lang w:eastAsia="it-IT"/>
              </w:rPr>
              <w:t>08:10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BA582" w14:textId="77777777" w:rsidR="007C34F9" w:rsidRPr="007C34F9" w:rsidRDefault="007C34F9" w:rsidP="007C34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7030A0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b/>
                <w:bCs/>
                <w:color w:val="7030A0"/>
                <w:lang w:eastAsia="it-IT"/>
              </w:rPr>
              <w:t>08:55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D92A31" w14:textId="77777777" w:rsidR="007C34F9" w:rsidRPr="007C34F9" w:rsidRDefault="007C34F9" w:rsidP="007C34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7030A0"/>
                <w:lang w:eastAsia="it-I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347BF5" w14:textId="78971DD9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43DE5" w14:textId="77777777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Religione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75680" w14:textId="77777777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CE6450" w14:textId="77777777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Scienze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EB158C" w14:textId="77777777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A67672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1AE468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B94052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E58220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C34F9" w:rsidRPr="007C34F9" w14:paraId="24C13DEC" w14:textId="77777777" w:rsidTr="00044DD0">
        <w:trPr>
          <w:trHeight w:val="3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EFCC9" w14:textId="77777777" w:rsidR="007C34F9" w:rsidRPr="007C34F9" w:rsidRDefault="007C34F9" w:rsidP="007C34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7030A0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b/>
                <w:bCs/>
                <w:color w:val="7030A0"/>
                <w:lang w:eastAsia="it-IT"/>
              </w:rPr>
              <w:t>09:10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47846" w14:textId="77777777" w:rsidR="007C34F9" w:rsidRPr="007C34F9" w:rsidRDefault="007C34F9" w:rsidP="007C34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7030A0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b/>
                <w:bCs/>
                <w:color w:val="7030A0"/>
                <w:lang w:eastAsia="it-IT"/>
              </w:rPr>
              <w:t>09:55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06D352" w14:textId="77777777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203764"/>
                <w:sz w:val="24"/>
                <w:szCs w:val="24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color w:val="203764"/>
                <w:sz w:val="24"/>
                <w:szCs w:val="24"/>
                <w:lang w:eastAsia="it-IT"/>
              </w:rPr>
              <w:t>Italiano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E5CBFA" w14:textId="77777777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Sc.Umane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CF11D5" w14:textId="7C7F3C92" w:rsidR="007C34F9" w:rsidRPr="007C34F9" w:rsidRDefault="003F7E88" w:rsidP="007C34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A011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BF451" w14:textId="1F88C1B3" w:rsidR="007C34F9" w:rsidRPr="007C34F9" w:rsidRDefault="002C48F3" w:rsidP="007C34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Sc. motorie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89C65" w14:textId="3239E72C" w:rsidR="007C34F9" w:rsidRPr="007C34F9" w:rsidRDefault="003C3A80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Filosofia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4A7C7" w14:textId="77777777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203764"/>
                <w:sz w:val="24"/>
                <w:szCs w:val="24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color w:val="203764"/>
                <w:sz w:val="24"/>
                <w:szCs w:val="24"/>
                <w:lang w:eastAsia="it-IT"/>
              </w:rPr>
              <w:t>Italiano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857C60" w14:textId="77777777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203764"/>
                <w:sz w:val="24"/>
                <w:szCs w:val="24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0124C0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EBA43A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08340B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C34F9" w:rsidRPr="007C34F9" w14:paraId="4C35CEB8" w14:textId="77777777" w:rsidTr="00044DD0">
        <w:trPr>
          <w:trHeight w:val="3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15BDB" w14:textId="77777777" w:rsidR="007C34F9" w:rsidRPr="007C34F9" w:rsidRDefault="007C34F9" w:rsidP="007C34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7030A0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b/>
                <w:bCs/>
                <w:color w:val="7030A0"/>
                <w:lang w:eastAsia="it-IT"/>
              </w:rPr>
              <w:t>10:15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DA139" w14:textId="77777777" w:rsidR="007C34F9" w:rsidRPr="007C34F9" w:rsidRDefault="007C34F9" w:rsidP="007C34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7030A0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b/>
                <w:bCs/>
                <w:color w:val="7030A0"/>
                <w:lang w:eastAsia="it-IT"/>
              </w:rPr>
              <w:t>11:00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ED82D" w14:textId="3475735E" w:rsidR="007C34F9" w:rsidRPr="003C3A80" w:rsidRDefault="003C3A80" w:rsidP="007C34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>Filosofia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3839B2" w14:textId="629C5027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A4B8B" w14:textId="77777777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203764"/>
                <w:sz w:val="24"/>
                <w:szCs w:val="24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color w:val="203764"/>
                <w:sz w:val="24"/>
                <w:szCs w:val="24"/>
                <w:lang w:eastAsia="it-IT"/>
              </w:rPr>
              <w:t>Italiano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00B9DD" w14:textId="77777777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Sc.Umane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E706C3" w14:textId="77777777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Sc.Umane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B4403" w14:textId="594D34D9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6CF829" w14:textId="77777777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792B44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7D989B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546866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C34F9" w:rsidRPr="007C34F9" w14:paraId="08BD8077" w14:textId="77777777" w:rsidTr="00044DD0">
        <w:trPr>
          <w:trHeight w:val="3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8557D" w14:textId="77777777" w:rsidR="007C34F9" w:rsidRPr="007C34F9" w:rsidRDefault="007C34F9" w:rsidP="007C34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7030A0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b/>
                <w:bCs/>
                <w:color w:val="7030A0"/>
                <w:lang w:eastAsia="it-IT"/>
              </w:rPr>
              <w:t>11:15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484C9" w14:textId="77777777" w:rsidR="007C34F9" w:rsidRPr="007C34F9" w:rsidRDefault="007C34F9" w:rsidP="007C34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7030A0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b/>
                <w:bCs/>
                <w:color w:val="7030A0"/>
                <w:lang w:eastAsia="it-IT"/>
              </w:rPr>
              <w:t>12:00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66EDD4" w14:textId="77777777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Sc.Umane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EE3EA" w14:textId="77777777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203764"/>
                <w:sz w:val="24"/>
                <w:szCs w:val="24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color w:val="203764"/>
                <w:sz w:val="24"/>
                <w:szCs w:val="24"/>
                <w:lang w:eastAsia="it-IT"/>
              </w:rPr>
              <w:t>Latino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3A5242" w14:textId="3CB6E85C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72AE68" w14:textId="77777777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Sc.Umane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98C26" w14:textId="77777777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Fisica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A24267" w14:textId="77777777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DA56E3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442AD7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2C54EB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C29AE8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C34F9" w:rsidRPr="007C34F9" w14:paraId="459F1665" w14:textId="77777777" w:rsidTr="00044DD0">
        <w:trPr>
          <w:trHeight w:val="3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601F6" w14:textId="77777777" w:rsidR="007C34F9" w:rsidRPr="007C34F9" w:rsidRDefault="007C34F9" w:rsidP="007C34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7030A0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b/>
                <w:bCs/>
                <w:color w:val="7030A0"/>
                <w:lang w:eastAsia="it-IT"/>
              </w:rPr>
              <w:t>12:15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62511" w14:textId="77777777" w:rsidR="007C34F9" w:rsidRPr="007C34F9" w:rsidRDefault="007C34F9" w:rsidP="007C34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7030A0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b/>
                <w:bCs/>
                <w:color w:val="7030A0"/>
                <w:lang w:eastAsia="it-IT"/>
              </w:rPr>
              <w:t>13:00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8C9D4" w14:textId="77777777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Matematica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39CE4" w14:textId="77777777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St arte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68642" w14:textId="77777777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inglese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96AFE" w14:textId="77777777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C34F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inglese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A6405" w14:textId="1215305B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CBF42C" w14:textId="01F15B8D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632C73" w14:textId="77777777" w:rsidR="007C34F9" w:rsidRPr="007C34F9" w:rsidRDefault="007C34F9" w:rsidP="007C34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AD2A45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3B6186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191DF6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C34F9" w:rsidRPr="007C34F9" w14:paraId="53485103" w14:textId="77777777" w:rsidTr="00044DD0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2B0B18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554880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CB137E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B7B412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83F494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4A83AA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AA0FEA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3140ED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94916D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9BC775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3FAA92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7F7F6D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C34F9" w:rsidRPr="007C34F9" w14:paraId="02480C9D" w14:textId="77777777" w:rsidTr="00044DD0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58C6D2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D01AE4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A463EF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9AB020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638F79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83D241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25AB0F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200EB5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E0FF55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B047F4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C54105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5C2D71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C34F9" w:rsidRPr="007C34F9" w14:paraId="75BFFA3C" w14:textId="77777777" w:rsidTr="00044DD0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189E3B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7B03F1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532279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5E4157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FD8816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5A99E5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CEC13A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D7C282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4DD98F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9FFEBD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FC96EB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366B52" w14:textId="77777777" w:rsidR="007C34F9" w:rsidRPr="007C34F9" w:rsidRDefault="007C34F9" w:rsidP="007C3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964DAB3" w14:textId="77777777" w:rsidR="00D2591C" w:rsidRDefault="00D2591C"/>
    <w:sectPr w:rsidR="00D259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F9"/>
    <w:rsid w:val="00044DD0"/>
    <w:rsid w:val="00073209"/>
    <w:rsid w:val="002C48F3"/>
    <w:rsid w:val="003C3A80"/>
    <w:rsid w:val="003F7E88"/>
    <w:rsid w:val="007C34F9"/>
    <w:rsid w:val="00D2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C7C1E"/>
  <w15:chartTrackingRefBased/>
  <w15:docId w15:val="{4BBD5D7B-20A0-4BA8-8D18-1CA73C5D3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7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</dc:creator>
  <cp:keywords/>
  <dc:description/>
  <cp:lastModifiedBy>Lorenzo Tomei</cp:lastModifiedBy>
  <cp:revision>4</cp:revision>
  <dcterms:created xsi:type="dcterms:W3CDTF">2020-11-08T10:51:00Z</dcterms:created>
  <dcterms:modified xsi:type="dcterms:W3CDTF">2020-11-08T21:13:00Z</dcterms:modified>
</cp:coreProperties>
</file>