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341"/>
        <w:gridCol w:w="1423"/>
        <w:gridCol w:w="1431"/>
        <w:gridCol w:w="1572"/>
        <w:gridCol w:w="1432"/>
        <w:gridCol w:w="1572"/>
        <w:gridCol w:w="1424"/>
      </w:tblGrid>
      <w:tr w:rsidR="00837B70" w14:paraId="076BF56E" w14:textId="77777777" w:rsidTr="00655A8D">
        <w:tc>
          <w:tcPr>
            <w:tcW w:w="1456" w:type="dxa"/>
          </w:tcPr>
          <w:p w14:paraId="07C2D752" w14:textId="37380E35" w:rsidR="00655A8D" w:rsidRDefault="00655A8D" w:rsidP="00151C1E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  <w:p w14:paraId="3AF00A4A" w14:textId="19C72428" w:rsidR="00B24CD7" w:rsidRDefault="00B24CD7" w:rsidP="00151C1E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56" w:type="dxa"/>
          </w:tcPr>
          <w:p w14:paraId="25C79725" w14:textId="32D74BC8" w:rsidR="00655A8D" w:rsidRDefault="00655A8D" w:rsidP="00151C1E">
            <w:pPr>
              <w:spacing w:line="36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LUNEDì</w:t>
            </w:r>
            <w:proofErr w:type="spellEnd"/>
          </w:p>
        </w:tc>
        <w:tc>
          <w:tcPr>
            <w:tcW w:w="1456" w:type="dxa"/>
          </w:tcPr>
          <w:p w14:paraId="74FE2D3F" w14:textId="66CBD8A4" w:rsidR="00655A8D" w:rsidRDefault="00655A8D" w:rsidP="00151C1E">
            <w:pPr>
              <w:spacing w:line="36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MARTEDì</w:t>
            </w:r>
            <w:proofErr w:type="spellEnd"/>
          </w:p>
        </w:tc>
        <w:tc>
          <w:tcPr>
            <w:tcW w:w="1456" w:type="dxa"/>
          </w:tcPr>
          <w:p w14:paraId="561ABCAD" w14:textId="62807D67" w:rsidR="00655A8D" w:rsidRDefault="00655A8D" w:rsidP="00151C1E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MERCOLEDI</w:t>
            </w:r>
          </w:p>
        </w:tc>
        <w:tc>
          <w:tcPr>
            <w:tcW w:w="1457" w:type="dxa"/>
          </w:tcPr>
          <w:p w14:paraId="5AC51D2D" w14:textId="569A379F" w:rsidR="00655A8D" w:rsidRDefault="00655A8D" w:rsidP="00151C1E">
            <w:pPr>
              <w:spacing w:line="36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GIOVEDì</w:t>
            </w:r>
            <w:proofErr w:type="spellEnd"/>
          </w:p>
        </w:tc>
        <w:tc>
          <w:tcPr>
            <w:tcW w:w="1457" w:type="dxa"/>
          </w:tcPr>
          <w:p w14:paraId="56FD2981" w14:textId="441112F4" w:rsidR="00655A8D" w:rsidRDefault="00655A8D" w:rsidP="00151C1E">
            <w:pPr>
              <w:spacing w:line="36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VENERDì</w:t>
            </w:r>
            <w:proofErr w:type="spellEnd"/>
          </w:p>
        </w:tc>
        <w:tc>
          <w:tcPr>
            <w:tcW w:w="1457" w:type="dxa"/>
          </w:tcPr>
          <w:p w14:paraId="492E11C1" w14:textId="5B9F1EFE" w:rsidR="00655A8D" w:rsidRDefault="00655A8D" w:rsidP="00151C1E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SABATO</w:t>
            </w:r>
          </w:p>
        </w:tc>
      </w:tr>
      <w:tr w:rsidR="00837B70" w14:paraId="54BFCEF2" w14:textId="77777777" w:rsidTr="00655A8D">
        <w:tc>
          <w:tcPr>
            <w:tcW w:w="1456" w:type="dxa"/>
          </w:tcPr>
          <w:p w14:paraId="53B3280B" w14:textId="73912D1F" w:rsidR="00655A8D" w:rsidRDefault="00655A8D" w:rsidP="00151C1E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8-9</w:t>
            </w:r>
          </w:p>
        </w:tc>
        <w:tc>
          <w:tcPr>
            <w:tcW w:w="1456" w:type="dxa"/>
          </w:tcPr>
          <w:p w14:paraId="1B1418D9" w14:textId="77777777" w:rsidR="00655A8D" w:rsidRDefault="00655A8D" w:rsidP="00151C1E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56" w:type="dxa"/>
          </w:tcPr>
          <w:p w14:paraId="6D09F10E" w14:textId="133D7548" w:rsidR="00655A8D" w:rsidRDefault="009C5BC2" w:rsidP="00151C1E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FILOSOFIA</w:t>
            </w:r>
          </w:p>
        </w:tc>
        <w:tc>
          <w:tcPr>
            <w:tcW w:w="1456" w:type="dxa"/>
          </w:tcPr>
          <w:p w14:paraId="31719714" w14:textId="7EBBF99B" w:rsidR="00655A8D" w:rsidRDefault="009C5BC2" w:rsidP="00151C1E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INGLESE </w:t>
            </w:r>
          </w:p>
        </w:tc>
        <w:tc>
          <w:tcPr>
            <w:tcW w:w="1457" w:type="dxa"/>
          </w:tcPr>
          <w:p w14:paraId="6DBDB0CE" w14:textId="61BB0DC0" w:rsidR="00655A8D" w:rsidRDefault="00655A8D" w:rsidP="00151C1E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57" w:type="dxa"/>
          </w:tcPr>
          <w:p w14:paraId="2134C72C" w14:textId="1CA3ABDE" w:rsidR="00655A8D" w:rsidRDefault="009C5BC2" w:rsidP="00151C1E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</w:t>
            </w:r>
            <w:r w:rsidR="00837B70">
              <w:rPr>
                <w:sz w:val="20"/>
                <w:szCs w:val="20"/>
              </w:rPr>
              <w:t>E</w:t>
            </w:r>
            <w:r w:rsidR="00201465">
              <w:rPr>
                <w:sz w:val="20"/>
                <w:szCs w:val="20"/>
              </w:rPr>
              <w:t>M</w:t>
            </w:r>
            <w:r w:rsidR="00837B70">
              <w:rPr>
                <w:sz w:val="20"/>
                <w:szCs w:val="20"/>
              </w:rPr>
              <w:t>ATICA E FISICA</w:t>
            </w:r>
          </w:p>
        </w:tc>
        <w:tc>
          <w:tcPr>
            <w:tcW w:w="1457" w:type="dxa"/>
          </w:tcPr>
          <w:p w14:paraId="00C9B20A" w14:textId="226529FE" w:rsidR="00655A8D" w:rsidRDefault="00655A8D" w:rsidP="00151C1E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837B70" w14:paraId="31429F50" w14:textId="77777777" w:rsidTr="00655A8D">
        <w:tc>
          <w:tcPr>
            <w:tcW w:w="1456" w:type="dxa"/>
          </w:tcPr>
          <w:p w14:paraId="5D730549" w14:textId="0340FA0D" w:rsidR="00655A8D" w:rsidRDefault="00655A8D" w:rsidP="00151C1E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9-10</w:t>
            </w:r>
          </w:p>
        </w:tc>
        <w:tc>
          <w:tcPr>
            <w:tcW w:w="1456" w:type="dxa"/>
          </w:tcPr>
          <w:p w14:paraId="209EB1FD" w14:textId="07729506" w:rsidR="00655A8D" w:rsidRDefault="00201465" w:rsidP="00151C1E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ITALIANO</w:t>
            </w:r>
            <w:r w:rsidR="009C5BC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56" w:type="dxa"/>
          </w:tcPr>
          <w:p w14:paraId="031F030B" w14:textId="6AE07B92" w:rsidR="00655A8D" w:rsidRDefault="009C5BC2" w:rsidP="00151C1E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SCIENZE UMANE</w:t>
            </w:r>
          </w:p>
        </w:tc>
        <w:tc>
          <w:tcPr>
            <w:tcW w:w="1456" w:type="dxa"/>
          </w:tcPr>
          <w:p w14:paraId="57C45F16" w14:textId="15B9550D" w:rsidR="00655A8D" w:rsidRDefault="009C5BC2" w:rsidP="00151C1E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RELIGIONE</w:t>
            </w:r>
          </w:p>
        </w:tc>
        <w:tc>
          <w:tcPr>
            <w:tcW w:w="1457" w:type="dxa"/>
          </w:tcPr>
          <w:p w14:paraId="2380C1A3" w14:textId="05297B78" w:rsidR="00655A8D" w:rsidRDefault="009C5BC2" w:rsidP="00151C1E">
            <w:pPr>
              <w:spacing w:line="360" w:lineRule="auto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ED</w:t>
            </w:r>
            <w:proofErr w:type="gramEnd"/>
            <w:r>
              <w:rPr>
                <w:sz w:val="20"/>
                <w:szCs w:val="20"/>
              </w:rPr>
              <w:t xml:space="preserve"> FISICA</w:t>
            </w:r>
          </w:p>
        </w:tc>
        <w:tc>
          <w:tcPr>
            <w:tcW w:w="1457" w:type="dxa"/>
          </w:tcPr>
          <w:p w14:paraId="1D915140" w14:textId="28647582" w:rsidR="00655A8D" w:rsidRDefault="00201465" w:rsidP="00151C1E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LATINO </w:t>
            </w:r>
          </w:p>
        </w:tc>
        <w:tc>
          <w:tcPr>
            <w:tcW w:w="1457" w:type="dxa"/>
          </w:tcPr>
          <w:p w14:paraId="6AE6BF37" w14:textId="729BBE71" w:rsidR="00655A8D" w:rsidRDefault="009C5BC2" w:rsidP="00151C1E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ITA</w:t>
            </w:r>
            <w:r w:rsidR="00201465">
              <w:rPr>
                <w:sz w:val="20"/>
                <w:szCs w:val="20"/>
              </w:rPr>
              <w:t>LIANO</w:t>
            </w:r>
          </w:p>
        </w:tc>
      </w:tr>
      <w:tr w:rsidR="00837B70" w14:paraId="1055B3E3" w14:textId="77777777" w:rsidTr="00655A8D">
        <w:tc>
          <w:tcPr>
            <w:tcW w:w="1456" w:type="dxa"/>
          </w:tcPr>
          <w:p w14:paraId="63E67D21" w14:textId="45CC533C" w:rsidR="00655A8D" w:rsidRDefault="00655A8D" w:rsidP="00151C1E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10-11</w:t>
            </w:r>
          </w:p>
        </w:tc>
        <w:tc>
          <w:tcPr>
            <w:tcW w:w="1456" w:type="dxa"/>
          </w:tcPr>
          <w:p w14:paraId="1C5B3641" w14:textId="5BC70019" w:rsidR="00655A8D" w:rsidRDefault="00201465" w:rsidP="00151C1E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STORIA</w:t>
            </w:r>
          </w:p>
        </w:tc>
        <w:tc>
          <w:tcPr>
            <w:tcW w:w="1456" w:type="dxa"/>
          </w:tcPr>
          <w:p w14:paraId="723D183A" w14:textId="094F44DD" w:rsidR="00655A8D" w:rsidRDefault="009C5BC2" w:rsidP="00151C1E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SCIENZE UMANE</w:t>
            </w:r>
          </w:p>
        </w:tc>
        <w:tc>
          <w:tcPr>
            <w:tcW w:w="1456" w:type="dxa"/>
          </w:tcPr>
          <w:p w14:paraId="2CD76740" w14:textId="4E5FFC54" w:rsidR="00655A8D" w:rsidRDefault="009C5BC2" w:rsidP="00151C1E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MATEMATICA</w:t>
            </w:r>
            <w:r w:rsidR="00837B70">
              <w:rPr>
                <w:sz w:val="20"/>
                <w:szCs w:val="20"/>
              </w:rPr>
              <w:t xml:space="preserve"> E FISICA</w:t>
            </w:r>
          </w:p>
        </w:tc>
        <w:tc>
          <w:tcPr>
            <w:tcW w:w="1457" w:type="dxa"/>
          </w:tcPr>
          <w:p w14:paraId="5EA0D797" w14:textId="15945DD3" w:rsidR="00655A8D" w:rsidRDefault="009C5BC2" w:rsidP="00151C1E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SCIENZE UMANE</w:t>
            </w:r>
          </w:p>
        </w:tc>
        <w:tc>
          <w:tcPr>
            <w:tcW w:w="1457" w:type="dxa"/>
          </w:tcPr>
          <w:p w14:paraId="5B7BB7C9" w14:textId="1D0E3477" w:rsidR="00655A8D" w:rsidRDefault="00655A8D" w:rsidP="00151C1E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57" w:type="dxa"/>
          </w:tcPr>
          <w:p w14:paraId="3446847E" w14:textId="1A7D3453" w:rsidR="00655A8D" w:rsidRDefault="009C5BC2" w:rsidP="00151C1E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</w:t>
            </w:r>
            <w:r w:rsidR="00837B70">
              <w:rPr>
                <w:sz w:val="20"/>
                <w:szCs w:val="20"/>
              </w:rPr>
              <w:t>GLESE</w:t>
            </w:r>
          </w:p>
        </w:tc>
      </w:tr>
      <w:tr w:rsidR="00837B70" w14:paraId="7D5ED8A3" w14:textId="77777777" w:rsidTr="00655A8D">
        <w:tc>
          <w:tcPr>
            <w:tcW w:w="1456" w:type="dxa"/>
          </w:tcPr>
          <w:p w14:paraId="42E2C456" w14:textId="1944B1D8" w:rsidR="00655A8D" w:rsidRDefault="00655A8D" w:rsidP="00151C1E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11-12</w:t>
            </w:r>
          </w:p>
        </w:tc>
        <w:tc>
          <w:tcPr>
            <w:tcW w:w="1456" w:type="dxa"/>
          </w:tcPr>
          <w:p w14:paraId="1092EBEA" w14:textId="5E4D73DA" w:rsidR="00655A8D" w:rsidRDefault="00655A8D" w:rsidP="00151C1E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56" w:type="dxa"/>
          </w:tcPr>
          <w:p w14:paraId="6F712D39" w14:textId="0072180E" w:rsidR="00655A8D" w:rsidRDefault="009C5BC2" w:rsidP="00151C1E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SCIENZE</w:t>
            </w:r>
          </w:p>
        </w:tc>
        <w:tc>
          <w:tcPr>
            <w:tcW w:w="1456" w:type="dxa"/>
          </w:tcPr>
          <w:p w14:paraId="63E0CCE8" w14:textId="6DA7879D" w:rsidR="00655A8D" w:rsidRDefault="00201465" w:rsidP="00151C1E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ITALIANO</w:t>
            </w:r>
          </w:p>
        </w:tc>
        <w:tc>
          <w:tcPr>
            <w:tcW w:w="1457" w:type="dxa"/>
          </w:tcPr>
          <w:p w14:paraId="4221BB05" w14:textId="4E7C5503" w:rsidR="00655A8D" w:rsidRDefault="009C5BC2" w:rsidP="00151C1E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FILOSOFIA </w:t>
            </w:r>
          </w:p>
        </w:tc>
        <w:tc>
          <w:tcPr>
            <w:tcW w:w="1457" w:type="dxa"/>
          </w:tcPr>
          <w:p w14:paraId="23108762" w14:textId="5D97AFA9" w:rsidR="00655A8D" w:rsidRDefault="009C5BC2" w:rsidP="00151C1E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ST. ARTE</w:t>
            </w:r>
          </w:p>
        </w:tc>
        <w:tc>
          <w:tcPr>
            <w:tcW w:w="1457" w:type="dxa"/>
          </w:tcPr>
          <w:p w14:paraId="4C2688E7" w14:textId="4B578D66" w:rsidR="00655A8D" w:rsidRDefault="009C5BC2" w:rsidP="00151C1E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SCIENZE UMANE</w:t>
            </w:r>
          </w:p>
        </w:tc>
      </w:tr>
      <w:tr w:rsidR="00837B70" w14:paraId="0C8EA6CC" w14:textId="77777777" w:rsidTr="00655A8D">
        <w:tc>
          <w:tcPr>
            <w:tcW w:w="1456" w:type="dxa"/>
          </w:tcPr>
          <w:p w14:paraId="3AA9D36F" w14:textId="06DD0BA1" w:rsidR="00655A8D" w:rsidRDefault="00655A8D" w:rsidP="00151C1E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12-13</w:t>
            </w:r>
          </w:p>
        </w:tc>
        <w:tc>
          <w:tcPr>
            <w:tcW w:w="1456" w:type="dxa"/>
          </w:tcPr>
          <w:p w14:paraId="20212AA9" w14:textId="44FF7ACB" w:rsidR="00655A8D" w:rsidRDefault="00655A8D" w:rsidP="00151C1E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56" w:type="dxa"/>
          </w:tcPr>
          <w:p w14:paraId="336E4700" w14:textId="4F0A892C" w:rsidR="00655A8D" w:rsidRDefault="00655A8D" w:rsidP="00151C1E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56" w:type="dxa"/>
          </w:tcPr>
          <w:p w14:paraId="28A687EB" w14:textId="70BB3BE6" w:rsidR="00655A8D" w:rsidRDefault="00655A8D" w:rsidP="00151C1E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57" w:type="dxa"/>
          </w:tcPr>
          <w:p w14:paraId="17B90FB3" w14:textId="573E3E48" w:rsidR="00655A8D" w:rsidRDefault="009C5BC2" w:rsidP="00151C1E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INGLESE</w:t>
            </w:r>
          </w:p>
        </w:tc>
        <w:tc>
          <w:tcPr>
            <w:tcW w:w="1457" w:type="dxa"/>
          </w:tcPr>
          <w:p w14:paraId="319C0AE3" w14:textId="6E692271" w:rsidR="00655A8D" w:rsidRDefault="009C5BC2" w:rsidP="00151C1E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SCIENZE UMANE</w:t>
            </w:r>
          </w:p>
        </w:tc>
        <w:tc>
          <w:tcPr>
            <w:tcW w:w="1457" w:type="dxa"/>
          </w:tcPr>
          <w:p w14:paraId="4A5A7D88" w14:textId="1816951E" w:rsidR="00655A8D" w:rsidRDefault="00655A8D" w:rsidP="00151C1E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</w:tbl>
    <w:p w14:paraId="737EE127" w14:textId="7C85C5F8" w:rsidR="00151C1E" w:rsidRDefault="00151C1E" w:rsidP="00151C1E">
      <w:pPr>
        <w:spacing w:line="360" w:lineRule="auto"/>
        <w:jc w:val="center"/>
        <w:rPr>
          <w:sz w:val="20"/>
          <w:szCs w:val="20"/>
        </w:rPr>
      </w:pPr>
    </w:p>
    <w:p w14:paraId="3308AD36" w14:textId="6EE9BCAB" w:rsidR="00B24CD7" w:rsidRDefault="00B24CD7" w:rsidP="00151C1E">
      <w:pPr>
        <w:spacing w:line="360" w:lineRule="auto"/>
        <w:jc w:val="center"/>
        <w:rPr>
          <w:sz w:val="20"/>
          <w:szCs w:val="20"/>
        </w:rPr>
      </w:pPr>
    </w:p>
    <w:sectPr w:rsidR="00B24CD7" w:rsidSect="004978C3">
      <w:headerReference w:type="default" r:id="rId7"/>
      <w:pgSz w:w="11906" w:h="16838"/>
      <w:pgMar w:top="907" w:right="794" w:bottom="1134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DF2C15" w14:textId="77777777" w:rsidR="00D71F7B" w:rsidRDefault="00D71F7B" w:rsidP="00B24CD7">
      <w:r>
        <w:separator/>
      </w:r>
    </w:p>
  </w:endnote>
  <w:endnote w:type="continuationSeparator" w:id="0">
    <w:p w14:paraId="67DE874C" w14:textId="77777777" w:rsidR="00D71F7B" w:rsidRDefault="00D71F7B" w:rsidP="00B24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46E558" w14:textId="77777777" w:rsidR="00D71F7B" w:rsidRDefault="00D71F7B" w:rsidP="00B24CD7">
      <w:r>
        <w:separator/>
      </w:r>
    </w:p>
  </w:footnote>
  <w:footnote w:type="continuationSeparator" w:id="0">
    <w:p w14:paraId="06F0CF16" w14:textId="77777777" w:rsidR="00D71F7B" w:rsidRDefault="00D71F7B" w:rsidP="00B24C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3F85F8" w14:textId="3B037035" w:rsidR="00B24CD7" w:rsidRDefault="00B24CD7" w:rsidP="00B24CD7">
    <w:pPr>
      <w:spacing w:line="360" w:lineRule="auto"/>
      <w:jc w:val="center"/>
      <w:rPr>
        <w:sz w:val="20"/>
        <w:szCs w:val="20"/>
      </w:rPr>
    </w:pPr>
    <w:r>
      <w:rPr>
        <w:sz w:val="20"/>
        <w:szCs w:val="20"/>
      </w:rPr>
      <w:t>ORARIO 4° SCIENZE UMANE IN DDI</w:t>
    </w:r>
  </w:p>
  <w:p w14:paraId="0DF4776D" w14:textId="77777777" w:rsidR="00B24CD7" w:rsidRPr="00E86563" w:rsidRDefault="00B24CD7" w:rsidP="00B24CD7">
    <w:pPr>
      <w:spacing w:line="360" w:lineRule="auto"/>
      <w:jc w:val="center"/>
      <w:rPr>
        <w:sz w:val="20"/>
        <w:szCs w:val="20"/>
      </w:rPr>
    </w:pPr>
  </w:p>
  <w:p w14:paraId="0F62A03C" w14:textId="77777777" w:rsidR="00B24CD7" w:rsidRDefault="00B24CD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D6249B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40068F"/>
    <w:multiLevelType w:val="hybridMultilevel"/>
    <w:tmpl w:val="90D47FF6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b w:val="0"/>
        <w:bCs w:val="0"/>
        <w:i w:val="0"/>
        <w:iCs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923838"/>
    <w:multiLevelType w:val="multilevel"/>
    <w:tmpl w:val="190AD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A1D2368"/>
    <w:multiLevelType w:val="hybridMultilevel"/>
    <w:tmpl w:val="BB482C6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A1C25"/>
    <w:multiLevelType w:val="hybridMultilevel"/>
    <w:tmpl w:val="91029EA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724229"/>
    <w:multiLevelType w:val="hybridMultilevel"/>
    <w:tmpl w:val="E67A6520"/>
    <w:lvl w:ilvl="0" w:tplc="D56891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B67C52"/>
    <w:multiLevelType w:val="hybridMultilevel"/>
    <w:tmpl w:val="864A422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1F2972"/>
    <w:multiLevelType w:val="multilevel"/>
    <w:tmpl w:val="65A27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C9B1544"/>
    <w:multiLevelType w:val="hybridMultilevel"/>
    <w:tmpl w:val="325C453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6D3092"/>
    <w:multiLevelType w:val="hybridMultilevel"/>
    <w:tmpl w:val="8A1033F2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577C5A"/>
    <w:multiLevelType w:val="hybridMultilevel"/>
    <w:tmpl w:val="D3AACC5A"/>
    <w:lvl w:ilvl="0" w:tplc="D56891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B085AD1"/>
    <w:multiLevelType w:val="multilevel"/>
    <w:tmpl w:val="9238E4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C401192"/>
    <w:multiLevelType w:val="hybridMultilevel"/>
    <w:tmpl w:val="7E86576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EB477F"/>
    <w:multiLevelType w:val="multilevel"/>
    <w:tmpl w:val="529A72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800641C"/>
    <w:multiLevelType w:val="hybridMultilevel"/>
    <w:tmpl w:val="F58A69D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ED0420"/>
    <w:multiLevelType w:val="hybridMultilevel"/>
    <w:tmpl w:val="0420BFB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FE17FA"/>
    <w:multiLevelType w:val="multilevel"/>
    <w:tmpl w:val="0CE62F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E3154BB"/>
    <w:multiLevelType w:val="hybridMultilevel"/>
    <w:tmpl w:val="C3DEB85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9D2103"/>
    <w:multiLevelType w:val="multilevel"/>
    <w:tmpl w:val="9238E4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8A25273"/>
    <w:multiLevelType w:val="hybridMultilevel"/>
    <w:tmpl w:val="46BAB5A2"/>
    <w:lvl w:ilvl="0" w:tplc="0410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D12354"/>
    <w:multiLevelType w:val="hybridMultilevel"/>
    <w:tmpl w:val="F3B2963E"/>
    <w:lvl w:ilvl="0" w:tplc="D56891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AF83FA6"/>
    <w:multiLevelType w:val="multilevel"/>
    <w:tmpl w:val="529A72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F791E98"/>
    <w:multiLevelType w:val="hybridMultilevel"/>
    <w:tmpl w:val="E38ABDE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20"/>
  </w:num>
  <w:num w:numId="4">
    <w:abstractNumId w:val="1"/>
  </w:num>
  <w:num w:numId="5">
    <w:abstractNumId w:val="15"/>
  </w:num>
  <w:num w:numId="6">
    <w:abstractNumId w:val="13"/>
  </w:num>
  <w:num w:numId="7">
    <w:abstractNumId w:val="13"/>
    <w:lvlOverride w:ilvl="0">
      <w:startOverride w:val="1"/>
    </w:lvlOverride>
  </w:num>
  <w:num w:numId="8">
    <w:abstractNumId w:val="13"/>
    <w:lvlOverride w:ilvl="0">
      <w:startOverride w:val="1"/>
    </w:lvlOverride>
  </w:num>
  <w:num w:numId="9">
    <w:abstractNumId w:val="11"/>
  </w:num>
  <w:num w:numId="10">
    <w:abstractNumId w:val="11"/>
    <w:lvlOverride w:ilvl="0">
      <w:startOverride w:val="1"/>
    </w:lvlOverride>
  </w:num>
  <w:num w:numId="11">
    <w:abstractNumId w:val="11"/>
    <w:lvlOverride w:ilvl="0">
      <w:startOverride w:val="1"/>
    </w:lvlOverride>
  </w:num>
  <w:num w:numId="12">
    <w:abstractNumId w:val="11"/>
    <w:lvlOverride w:ilvl="0">
      <w:startOverride w:val="1"/>
    </w:lvlOverride>
  </w:num>
  <w:num w:numId="13">
    <w:abstractNumId w:val="11"/>
    <w:lvlOverride w:ilvl="0">
      <w:startOverride w:val="1"/>
    </w:lvlOverride>
  </w:num>
  <w:num w:numId="14">
    <w:abstractNumId w:val="16"/>
  </w:num>
  <w:num w:numId="15">
    <w:abstractNumId w:val="16"/>
    <w:lvlOverride w:ilvl="0">
      <w:startOverride w:val="1"/>
    </w:lvlOverride>
  </w:num>
  <w:num w:numId="16">
    <w:abstractNumId w:val="16"/>
    <w:lvlOverride w:ilvl="0">
      <w:startOverride w:val="1"/>
    </w:lvlOverride>
  </w:num>
  <w:num w:numId="17">
    <w:abstractNumId w:val="16"/>
    <w:lvlOverride w:ilvl="0">
      <w:startOverride w:val="1"/>
    </w:lvlOverride>
  </w:num>
  <w:num w:numId="18">
    <w:abstractNumId w:val="16"/>
    <w:lvlOverride w:ilvl="0">
      <w:startOverride w:val="1"/>
    </w:lvlOverride>
  </w:num>
  <w:num w:numId="19">
    <w:abstractNumId w:val="16"/>
    <w:lvlOverride w:ilvl="0">
      <w:startOverride w:val="1"/>
    </w:lvlOverride>
  </w:num>
  <w:num w:numId="20">
    <w:abstractNumId w:val="21"/>
  </w:num>
  <w:num w:numId="21">
    <w:abstractNumId w:val="2"/>
  </w:num>
  <w:num w:numId="22">
    <w:abstractNumId w:val="18"/>
  </w:num>
  <w:num w:numId="23">
    <w:abstractNumId w:val="7"/>
  </w:num>
  <w:num w:numId="24">
    <w:abstractNumId w:val="9"/>
  </w:num>
  <w:num w:numId="25">
    <w:abstractNumId w:val="14"/>
  </w:num>
  <w:num w:numId="26">
    <w:abstractNumId w:val="19"/>
  </w:num>
  <w:num w:numId="27">
    <w:abstractNumId w:val="22"/>
  </w:num>
  <w:num w:numId="28">
    <w:abstractNumId w:val="0"/>
  </w:num>
  <w:num w:numId="29">
    <w:abstractNumId w:val="17"/>
  </w:num>
  <w:num w:numId="30">
    <w:abstractNumId w:val="4"/>
  </w:num>
  <w:num w:numId="31">
    <w:abstractNumId w:val="6"/>
  </w:num>
  <w:num w:numId="32">
    <w:abstractNumId w:val="3"/>
  </w:num>
  <w:num w:numId="33">
    <w:abstractNumId w:val="12"/>
  </w:num>
  <w:num w:numId="3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320"/>
    <w:rsid w:val="00024E6F"/>
    <w:rsid w:val="000376FE"/>
    <w:rsid w:val="00037B9F"/>
    <w:rsid w:val="000718FC"/>
    <w:rsid w:val="000740E5"/>
    <w:rsid w:val="000A1A23"/>
    <w:rsid w:val="000B0E0B"/>
    <w:rsid w:val="00100C56"/>
    <w:rsid w:val="0010521E"/>
    <w:rsid w:val="00110E95"/>
    <w:rsid w:val="0012100B"/>
    <w:rsid w:val="001311E6"/>
    <w:rsid w:val="001331C6"/>
    <w:rsid w:val="00151C1E"/>
    <w:rsid w:val="00161B7F"/>
    <w:rsid w:val="001735D3"/>
    <w:rsid w:val="001A4BA3"/>
    <w:rsid w:val="001B7B87"/>
    <w:rsid w:val="001C182F"/>
    <w:rsid w:val="001C5282"/>
    <w:rsid w:val="001D4647"/>
    <w:rsid w:val="001D4BAA"/>
    <w:rsid w:val="001D7AE2"/>
    <w:rsid w:val="00201465"/>
    <w:rsid w:val="00214C11"/>
    <w:rsid w:val="00220917"/>
    <w:rsid w:val="0024138D"/>
    <w:rsid w:val="0025453E"/>
    <w:rsid w:val="00277AB2"/>
    <w:rsid w:val="00281CFF"/>
    <w:rsid w:val="002A3A43"/>
    <w:rsid w:val="002D098F"/>
    <w:rsid w:val="00335765"/>
    <w:rsid w:val="003A27C3"/>
    <w:rsid w:val="003C129B"/>
    <w:rsid w:val="003C243B"/>
    <w:rsid w:val="003F6163"/>
    <w:rsid w:val="00417139"/>
    <w:rsid w:val="00423CC8"/>
    <w:rsid w:val="00430A3F"/>
    <w:rsid w:val="00431E97"/>
    <w:rsid w:val="00454846"/>
    <w:rsid w:val="00462AA0"/>
    <w:rsid w:val="00494577"/>
    <w:rsid w:val="004978C3"/>
    <w:rsid w:val="004A58FB"/>
    <w:rsid w:val="004C231C"/>
    <w:rsid w:val="004C6E8B"/>
    <w:rsid w:val="004E2E02"/>
    <w:rsid w:val="00517955"/>
    <w:rsid w:val="005257B2"/>
    <w:rsid w:val="00531D4A"/>
    <w:rsid w:val="00537FC5"/>
    <w:rsid w:val="00562CDF"/>
    <w:rsid w:val="005923E0"/>
    <w:rsid w:val="005C0E36"/>
    <w:rsid w:val="005C460B"/>
    <w:rsid w:val="00602C5E"/>
    <w:rsid w:val="0061764E"/>
    <w:rsid w:val="006465EA"/>
    <w:rsid w:val="00651070"/>
    <w:rsid w:val="00655A8D"/>
    <w:rsid w:val="00656E46"/>
    <w:rsid w:val="006652BB"/>
    <w:rsid w:val="00673C17"/>
    <w:rsid w:val="00694D3C"/>
    <w:rsid w:val="006966E3"/>
    <w:rsid w:val="006A05A7"/>
    <w:rsid w:val="006D5D51"/>
    <w:rsid w:val="006F435E"/>
    <w:rsid w:val="00740B77"/>
    <w:rsid w:val="007454AD"/>
    <w:rsid w:val="007648BF"/>
    <w:rsid w:val="00771F5E"/>
    <w:rsid w:val="007758B0"/>
    <w:rsid w:val="00776FB3"/>
    <w:rsid w:val="00781DBD"/>
    <w:rsid w:val="00784836"/>
    <w:rsid w:val="007A53B7"/>
    <w:rsid w:val="007C0BAD"/>
    <w:rsid w:val="007D2DC7"/>
    <w:rsid w:val="007E290F"/>
    <w:rsid w:val="007F37E5"/>
    <w:rsid w:val="0080174F"/>
    <w:rsid w:val="00820DD4"/>
    <w:rsid w:val="00825E25"/>
    <w:rsid w:val="00837B70"/>
    <w:rsid w:val="008524E3"/>
    <w:rsid w:val="00861FEE"/>
    <w:rsid w:val="0086633A"/>
    <w:rsid w:val="0088450E"/>
    <w:rsid w:val="008A7348"/>
    <w:rsid w:val="008C24F6"/>
    <w:rsid w:val="008F3BC1"/>
    <w:rsid w:val="00933F0D"/>
    <w:rsid w:val="00935AEF"/>
    <w:rsid w:val="009479D6"/>
    <w:rsid w:val="00954A51"/>
    <w:rsid w:val="00971C74"/>
    <w:rsid w:val="00980FB6"/>
    <w:rsid w:val="00987B8F"/>
    <w:rsid w:val="009B46AC"/>
    <w:rsid w:val="009C5031"/>
    <w:rsid w:val="009C5BC2"/>
    <w:rsid w:val="009C5C25"/>
    <w:rsid w:val="009E0FEC"/>
    <w:rsid w:val="009F5EBE"/>
    <w:rsid w:val="009F6ED4"/>
    <w:rsid w:val="00A04AF2"/>
    <w:rsid w:val="00A16BE3"/>
    <w:rsid w:val="00A45902"/>
    <w:rsid w:val="00A95A20"/>
    <w:rsid w:val="00A96599"/>
    <w:rsid w:val="00AA335D"/>
    <w:rsid w:val="00AA55E9"/>
    <w:rsid w:val="00AE292E"/>
    <w:rsid w:val="00AE4A70"/>
    <w:rsid w:val="00B12CEC"/>
    <w:rsid w:val="00B24CD7"/>
    <w:rsid w:val="00B36DFC"/>
    <w:rsid w:val="00B557D8"/>
    <w:rsid w:val="00B55F50"/>
    <w:rsid w:val="00B65215"/>
    <w:rsid w:val="00B7719A"/>
    <w:rsid w:val="00B82A80"/>
    <w:rsid w:val="00BB2F55"/>
    <w:rsid w:val="00C11192"/>
    <w:rsid w:val="00C12087"/>
    <w:rsid w:val="00C44370"/>
    <w:rsid w:val="00C46019"/>
    <w:rsid w:val="00C628A3"/>
    <w:rsid w:val="00C76E2F"/>
    <w:rsid w:val="00C834B0"/>
    <w:rsid w:val="00C946E9"/>
    <w:rsid w:val="00CB13CC"/>
    <w:rsid w:val="00CB39C3"/>
    <w:rsid w:val="00CC7076"/>
    <w:rsid w:val="00CD3DF4"/>
    <w:rsid w:val="00CE385F"/>
    <w:rsid w:val="00CE5E40"/>
    <w:rsid w:val="00CF7C05"/>
    <w:rsid w:val="00D138A1"/>
    <w:rsid w:val="00D31A9F"/>
    <w:rsid w:val="00D34D13"/>
    <w:rsid w:val="00D44600"/>
    <w:rsid w:val="00D71F7B"/>
    <w:rsid w:val="00D83606"/>
    <w:rsid w:val="00DA0141"/>
    <w:rsid w:val="00DC308D"/>
    <w:rsid w:val="00DD1D66"/>
    <w:rsid w:val="00E256A3"/>
    <w:rsid w:val="00E35C2F"/>
    <w:rsid w:val="00E53320"/>
    <w:rsid w:val="00E67C8B"/>
    <w:rsid w:val="00E76DF6"/>
    <w:rsid w:val="00E86563"/>
    <w:rsid w:val="00E93674"/>
    <w:rsid w:val="00EE61B8"/>
    <w:rsid w:val="00F3169B"/>
    <w:rsid w:val="00F62527"/>
    <w:rsid w:val="00F7655F"/>
    <w:rsid w:val="00F770C6"/>
    <w:rsid w:val="00F9499C"/>
    <w:rsid w:val="00F950FA"/>
    <w:rsid w:val="00FC5B4E"/>
    <w:rsid w:val="00FD3571"/>
    <w:rsid w:val="00FD5FA7"/>
    <w:rsid w:val="00FE49FF"/>
    <w:rsid w:val="00FF2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D0430B"/>
  <w15:docId w15:val="{663BCCA4-61E8-4046-A6A8-C90A185EA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A4BA3"/>
    <w:rPr>
      <w:sz w:val="24"/>
      <w:szCs w:val="24"/>
    </w:rPr>
  </w:style>
  <w:style w:type="paragraph" w:styleId="Titolo1">
    <w:name w:val="heading 1"/>
    <w:basedOn w:val="Normale"/>
    <w:next w:val="Normale"/>
    <w:qFormat/>
    <w:rsid w:val="00214C1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qFormat/>
    <w:rsid w:val="00C4437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C44370"/>
    <w:rPr>
      <w:color w:val="0000FF"/>
      <w:u w:val="single"/>
    </w:rPr>
  </w:style>
  <w:style w:type="paragraph" w:styleId="NormaleWeb">
    <w:name w:val="Normal (Web)"/>
    <w:basedOn w:val="Normale"/>
    <w:uiPriority w:val="99"/>
    <w:rsid w:val="00C44370"/>
    <w:pPr>
      <w:spacing w:before="100" w:beforeAutospacing="1" w:after="100" w:afterAutospacing="1"/>
    </w:pPr>
  </w:style>
  <w:style w:type="character" w:customStyle="1" w:styleId="mw-headline">
    <w:name w:val="mw-headline"/>
    <w:basedOn w:val="Carpredefinitoparagrafo"/>
    <w:rsid w:val="00C44370"/>
  </w:style>
  <w:style w:type="character" w:customStyle="1" w:styleId="editsection">
    <w:name w:val="editsection"/>
    <w:basedOn w:val="Carpredefinitoparagrafo"/>
    <w:rsid w:val="00C44370"/>
  </w:style>
  <w:style w:type="character" w:styleId="Enfasigrassetto">
    <w:name w:val="Strong"/>
    <w:qFormat/>
    <w:rsid w:val="00214C11"/>
    <w:rPr>
      <w:b/>
      <w:bCs/>
    </w:rPr>
  </w:style>
  <w:style w:type="table" w:styleId="Grigliatabella">
    <w:name w:val="Table Grid"/>
    <w:basedOn w:val="Tabellanormale"/>
    <w:rsid w:val="008845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72"/>
    <w:rsid w:val="00D34D1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B24CD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4CD7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B24CD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4CD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257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02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258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70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45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37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29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18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191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69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9021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082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5988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9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2714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89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271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397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0873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253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0438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19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330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211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4682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500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3092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22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765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472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050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57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4109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92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8800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456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581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995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454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5623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898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2281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771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1441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333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898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1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0807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13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736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9853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525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79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05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8133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031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0990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642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373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236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1803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10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8291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232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2362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019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8970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323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9695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371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317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47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3081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80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710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86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67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70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1186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597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765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581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284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92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78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46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3600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516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7697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16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4303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63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40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55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96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29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978814">
              <w:marLeft w:val="2550"/>
              <w:marRight w:val="25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319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909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Completa le seguenti frasi:</vt:lpstr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Completa le seguenti frasi:</dc:title>
  <dc:subject/>
  <dc:creator>DOCENTE</dc:creator>
  <cp:keywords/>
  <cp:lastModifiedBy>cospaolucci@virgilio.it</cp:lastModifiedBy>
  <cp:revision>7</cp:revision>
  <cp:lastPrinted>2017-04-08T05:14:00Z</cp:lastPrinted>
  <dcterms:created xsi:type="dcterms:W3CDTF">2020-11-06T15:48:00Z</dcterms:created>
  <dcterms:modified xsi:type="dcterms:W3CDTF">2020-11-06T19:56:00Z</dcterms:modified>
</cp:coreProperties>
</file>