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260"/>
        <w:gridCol w:w="900"/>
        <w:gridCol w:w="900"/>
        <w:gridCol w:w="4320"/>
      </w:tblGrid>
      <w:tr w:rsidR="006A18F4" w:rsidRPr="006A18F4" w14:paraId="08C6FDB4" w14:textId="77777777" w:rsidTr="006A18F4">
        <w:trPr>
          <w:trHeight w:val="87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03D4B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bookmarkStart w:id="0" w:name="_GoBack"/>
            <w:bookmarkEnd w:id="0"/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Data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C4974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Ora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AAD80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Classe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ED07B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Indirizzo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61CAD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Link per la parte della riunione con docenti e rappresentanti di studenti e genitori</w:t>
            </w:r>
          </w:p>
        </w:tc>
      </w:tr>
      <w:tr w:rsidR="006A18F4" w:rsidRPr="006A18F4" w14:paraId="0316B0C4" w14:textId="77777777" w:rsidTr="006A18F4">
        <w:trPr>
          <w:trHeight w:val="30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FA899" w14:textId="77777777" w:rsidR="006A18F4" w:rsidRPr="006A18F4" w:rsidRDefault="006A18F4" w:rsidP="006A18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Lunedì 23 novembre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3D6FC" w14:textId="75E5EDF2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C41DFB"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B86D9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0EBB4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301BF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http://tiny.cc/cdc1LINT_nov_rappr</w:t>
              </w:r>
            </w:hyperlink>
          </w:p>
        </w:tc>
      </w:tr>
      <w:tr w:rsidR="006A18F4" w:rsidRPr="006A18F4" w14:paraId="6183D843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0168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AC116" w14:textId="6DBABA3C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C41DFB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E2C5B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85DD9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02EE4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http://tiny.cc/cdc2LINT_nov_rappr</w:t>
              </w:r>
            </w:hyperlink>
          </w:p>
        </w:tc>
      </w:tr>
      <w:tr w:rsidR="006A18F4" w:rsidRPr="006A18F4" w14:paraId="192D041D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C70B6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CBEF2" w14:textId="7A4DF420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C41DFB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63909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6D00F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91310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6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http://tiny.cc/cdc3LINT_nov_rappr</w:t>
              </w:r>
            </w:hyperlink>
          </w:p>
        </w:tc>
      </w:tr>
      <w:tr w:rsidR="006A18F4" w:rsidRPr="006A18F4" w14:paraId="2C730206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81F5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D8165" w14:textId="35EA00A8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C41DFB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A0763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A3902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3CCC2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7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http://tiny.cc/cdc5LINT_nov_rappr</w:t>
              </w:r>
            </w:hyperlink>
          </w:p>
        </w:tc>
      </w:tr>
      <w:tr w:rsidR="006A18F4" w:rsidRPr="006A18F4" w14:paraId="2617D04C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67F6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E22A8" w14:textId="0A1B493D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C41DFB">
              <w:rPr>
                <w:rFonts w:ascii="Calibri" w:eastAsia="Times New Roman" w:hAnsi="Calibri" w:cs="Calibri"/>
                <w:color w:val="000000"/>
                <w:lang w:eastAsia="it-IT"/>
              </w:rPr>
              <w:t>5.0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0-15.30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45C27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004D5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C1D95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8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http://tiny.cc/cdc1BCL_nov_rappr</w:t>
              </w:r>
            </w:hyperlink>
          </w:p>
        </w:tc>
      </w:tr>
      <w:tr w:rsidR="006A18F4" w:rsidRPr="006A18F4" w14:paraId="7F452AFB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AE20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AFC82" w14:textId="3E018BD9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C41DFB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5DCDE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72218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FC7EA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9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http://tiny.cc/cdc2BCL_nov_rappr</w:t>
              </w:r>
            </w:hyperlink>
          </w:p>
        </w:tc>
      </w:tr>
      <w:tr w:rsidR="006A18F4" w:rsidRPr="006A18F4" w14:paraId="0BE8515F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CA42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20F2E" w14:textId="3F9B9373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C41DFB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D4350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4B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C013F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0E044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0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http://tiny.cc/cdc4BCL_nov_rappr</w:t>
              </w:r>
            </w:hyperlink>
          </w:p>
        </w:tc>
      </w:tr>
      <w:tr w:rsidR="006A18F4" w:rsidRPr="006A18F4" w14:paraId="6A8071C5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539F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2D7C0" w14:textId="63932573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C41DFB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BA430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68B32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ED9A6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1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http://tiny.cc/cdc5BCL_nov_rappr</w:t>
              </w:r>
            </w:hyperlink>
          </w:p>
        </w:tc>
      </w:tr>
      <w:tr w:rsidR="006A18F4" w:rsidRPr="006A18F4" w14:paraId="524921F2" w14:textId="77777777" w:rsidTr="006A18F4">
        <w:trPr>
          <w:trHeight w:val="30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982CF" w14:textId="77777777" w:rsidR="006A18F4" w:rsidRPr="006A18F4" w:rsidRDefault="006A18F4" w:rsidP="006A18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Martedì 24 novembre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C1CCA" w14:textId="5CDB2320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252A9D"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91FD8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74643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78C95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2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http://tiny.cc/cdc1GINT_nov_rappr</w:t>
              </w:r>
            </w:hyperlink>
          </w:p>
        </w:tc>
      </w:tr>
      <w:tr w:rsidR="006A18F4" w:rsidRPr="006A18F4" w14:paraId="335022AA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1761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5D59A" w14:textId="01B288F4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252A9D"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06E53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5703E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2F7FB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3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http://tiny.cc/cdc2GINT_nov_rappr</w:t>
              </w:r>
            </w:hyperlink>
          </w:p>
        </w:tc>
      </w:tr>
      <w:tr w:rsidR="006A18F4" w:rsidRPr="006A18F4" w14:paraId="00021D04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9C5E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175FF" w14:textId="66731A4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252A9D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8AC26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11907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2F8DE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4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http://tiny.cc/cdc3GINT_nov_rappr</w:t>
              </w:r>
            </w:hyperlink>
          </w:p>
        </w:tc>
      </w:tr>
      <w:tr w:rsidR="006A18F4" w:rsidRPr="006A18F4" w14:paraId="5A1A73AE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FD70D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9FB32" w14:textId="45674AFD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252A9D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67CF6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4G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4D45E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93D88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5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http://tiny.cc/cdc4GINT_nov_rappr</w:t>
              </w:r>
            </w:hyperlink>
          </w:p>
        </w:tc>
      </w:tr>
      <w:tr w:rsidR="006A18F4" w:rsidRPr="006A18F4" w14:paraId="762D3299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BBEB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9FAD0" w14:textId="602C3071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252A9D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  <w:r w:rsidR="00252A9D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0-15.30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7F299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2CD25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D679F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6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http://tiny.cc/cdc1CCL_nov_rappr</w:t>
              </w:r>
            </w:hyperlink>
          </w:p>
        </w:tc>
      </w:tr>
      <w:tr w:rsidR="006A18F4" w:rsidRPr="006A18F4" w14:paraId="198A8F57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10E4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3D7AA" w14:textId="5810B81B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252A9D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5709F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E51C4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9EB08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7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http://tiny.cc/cdc5CSU_nov_rappr</w:t>
              </w:r>
            </w:hyperlink>
          </w:p>
        </w:tc>
      </w:tr>
      <w:tr w:rsidR="006A18F4" w:rsidRPr="006A18F4" w14:paraId="13C71184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B2A0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6A2E7" w14:textId="3639C6BF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252A9D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45EA5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4C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FBAE8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0CF8C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8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http://tiny.cc/cdc4CSU_nov_rappr</w:t>
              </w:r>
            </w:hyperlink>
          </w:p>
        </w:tc>
      </w:tr>
      <w:tr w:rsidR="006A18F4" w:rsidRPr="006A18F4" w14:paraId="251B12E3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BEC2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DEF17" w14:textId="144B1D65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252A9D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A44A9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8D23F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5D938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9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http://tiny.cc/cdc2CCL_nov_rappr</w:t>
              </w:r>
            </w:hyperlink>
          </w:p>
        </w:tc>
      </w:tr>
      <w:tr w:rsidR="00147961" w:rsidRPr="006A18F4" w14:paraId="1727C5AA" w14:textId="77777777" w:rsidTr="006A18F4">
        <w:trPr>
          <w:trHeight w:val="30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04444" w14:textId="77777777" w:rsidR="00147961" w:rsidRPr="006A18F4" w:rsidRDefault="00147961" w:rsidP="001479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Mercoledì 25 novembre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7A836" w14:textId="48B80C63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D12B5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38398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58DA5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0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http://tiny.cc/cdc5GINT_nov_rappr</w:t>
              </w:r>
            </w:hyperlink>
          </w:p>
        </w:tc>
      </w:tr>
      <w:tr w:rsidR="00147961" w:rsidRPr="006A18F4" w14:paraId="02B68D3B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D29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AB24B" w14:textId="7EC0F1E6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6B865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1F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CC9AA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634DB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1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http://tiny.cc/cdc1FINT_nov_rappr</w:t>
              </w:r>
            </w:hyperlink>
          </w:p>
        </w:tc>
      </w:tr>
      <w:tr w:rsidR="00147961" w:rsidRPr="006A18F4" w14:paraId="706B37B6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B17A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97322" w14:textId="4C06A909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2B9B8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2F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B7D91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61A48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2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http://tiny.cc/cdc2FINT_nov_rappr</w:t>
              </w:r>
            </w:hyperlink>
          </w:p>
        </w:tc>
      </w:tr>
      <w:tr w:rsidR="00147961" w:rsidRPr="006A18F4" w14:paraId="55E5B2D1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2F1C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D37E3" w14:textId="3E9192EC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5DCD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3F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570EE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0A3B8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3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http://tiny.cc/cdc3FINT_nov_rappr</w:t>
              </w:r>
            </w:hyperlink>
          </w:p>
        </w:tc>
      </w:tr>
      <w:tr w:rsidR="00147961" w:rsidRPr="006A18F4" w14:paraId="07B6B0A6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E81F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AD230" w14:textId="6C2E3799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E6EF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44A1C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80E3A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4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http://tiny.cc/cdc3CSU_nov_rappr</w:t>
              </w:r>
            </w:hyperlink>
          </w:p>
        </w:tc>
      </w:tr>
      <w:tr w:rsidR="00147961" w:rsidRPr="006A18F4" w14:paraId="072C60B6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8129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EC5DB" w14:textId="61649A21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932B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C1769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58B44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5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http://tiny.cc/cdc1ACL_nov_rappr</w:t>
              </w:r>
            </w:hyperlink>
          </w:p>
        </w:tc>
      </w:tr>
      <w:tr w:rsidR="00147961" w:rsidRPr="006A18F4" w14:paraId="54492C65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D1A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5BB99" w14:textId="3D8A651A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AC4CF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D062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687EB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6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http://tiny.cc/cdc3ACL_nov_rappr</w:t>
              </w:r>
            </w:hyperlink>
          </w:p>
        </w:tc>
      </w:tr>
      <w:tr w:rsidR="00147961" w:rsidRPr="006A18F4" w14:paraId="520AA3A3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F96F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5C987" w14:textId="47A45C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10E59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018B1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F2CF61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7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http://tiny.cc/cdc3ACL_nov_rappr</w:t>
              </w:r>
            </w:hyperlink>
          </w:p>
        </w:tc>
      </w:tr>
      <w:tr w:rsidR="006A18F4" w:rsidRPr="006A18F4" w14:paraId="58C30639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9787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604C9" w14:textId="3ED1228E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 w:rsidR="00147961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27ED8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8E68E" w14:textId="77777777" w:rsidR="006A18F4" w:rsidRPr="006A18F4" w:rsidRDefault="006A18F4" w:rsidP="006A1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59ADE" w14:textId="77777777" w:rsidR="006A18F4" w:rsidRPr="006A18F4" w:rsidRDefault="00BA07A6" w:rsidP="006A18F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8" w:history="1">
              <w:r w:rsidR="006A18F4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http://tiny.cc/cdc1CSU_nov_rappr</w:t>
              </w:r>
            </w:hyperlink>
          </w:p>
        </w:tc>
      </w:tr>
      <w:tr w:rsidR="00147961" w:rsidRPr="006A18F4" w14:paraId="2B5FA0BD" w14:textId="77777777" w:rsidTr="006A18F4">
        <w:trPr>
          <w:trHeight w:val="30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28ECD" w14:textId="77777777" w:rsidR="00147961" w:rsidRPr="006A18F4" w:rsidRDefault="00147961" w:rsidP="001479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Giovedì 26 novembre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D1CFF" w14:textId="755B97C3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E4A4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4F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3CE33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39031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9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http://tiny.cc/cdc4FINT_nov_rappr</w:t>
              </w:r>
            </w:hyperlink>
          </w:p>
        </w:tc>
      </w:tr>
      <w:tr w:rsidR="00147961" w:rsidRPr="006A18F4" w14:paraId="4D398C82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2CBC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ED302" w14:textId="29D84066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1BBBC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5F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BE421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A3F42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30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http://tiny.cc/cdc5FINT_nov_rappr</w:t>
              </w:r>
            </w:hyperlink>
          </w:p>
        </w:tc>
      </w:tr>
      <w:tr w:rsidR="00147961" w:rsidRPr="006A18F4" w14:paraId="7A91668B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046A5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3059A" w14:textId="63B45A6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AC0BC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0B353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5AF42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31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http://tiny.cc/cdc1DINT_nov_rappr</w:t>
              </w:r>
            </w:hyperlink>
          </w:p>
        </w:tc>
      </w:tr>
      <w:tr w:rsidR="00147961" w:rsidRPr="006A18F4" w14:paraId="2084413D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CE18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A4244" w14:textId="41B205ED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CF27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F595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E3141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32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http://tiny.cc/cdc2DINT_nov_rappr</w:t>
              </w:r>
            </w:hyperlink>
          </w:p>
        </w:tc>
      </w:tr>
      <w:tr w:rsidR="00147961" w:rsidRPr="006A18F4" w14:paraId="53D5F7E6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8499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6A757" w14:textId="5FECC3AC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E9292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4A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995F8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CL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4BD10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33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http://tiny.cc/cdc4ACL_nov_rappr</w:t>
              </w:r>
            </w:hyperlink>
          </w:p>
        </w:tc>
      </w:tr>
      <w:tr w:rsidR="00147961" w:rsidRPr="006A18F4" w14:paraId="024E7FC7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160F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F1FAF" w14:textId="52244A21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F3512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3CBB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CL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82208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34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http://tiny.cc/cdc5ACL_nov_rappr</w:t>
              </w:r>
            </w:hyperlink>
          </w:p>
        </w:tc>
      </w:tr>
      <w:tr w:rsidR="00147961" w:rsidRPr="006A18F4" w14:paraId="306C8D7F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93F1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04331" w14:textId="133337B5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E99F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4CF60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5FB0B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35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http://tiny.cc/cdc1ASU_nov_rappr</w:t>
              </w:r>
            </w:hyperlink>
          </w:p>
        </w:tc>
      </w:tr>
      <w:tr w:rsidR="00147961" w:rsidRPr="006A18F4" w14:paraId="6696CB05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0155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8EEC7" w14:textId="516AD42B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CF40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B7390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37687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36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http://tiny.cc/cdc2ASU_nov_rappr</w:t>
              </w:r>
            </w:hyperlink>
          </w:p>
        </w:tc>
      </w:tr>
      <w:tr w:rsidR="00147961" w:rsidRPr="006A18F4" w14:paraId="7D6CA81C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5E93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40C7C" w14:textId="092EEC13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FDE25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9F6E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27CDA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37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http://tiny.cc/cdc1ILES_nov_rappr</w:t>
              </w:r>
            </w:hyperlink>
          </w:p>
        </w:tc>
      </w:tr>
      <w:tr w:rsidR="00147961" w:rsidRPr="006A18F4" w14:paraId="0607CA1A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302F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75837" w14:textId="2EF827C1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FE0FC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72DC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7536A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38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http://tiny.cc/Cdc2ILES_nov_rappr</w:t>
              </w:r>
            </w:hyperlink>
          </w:p>
        </w:tc>
      </w:tr>
      <w:tr w:rsidR="00147961" w:rsidRPr="006A18F4" w14:paraId="0DC0BF6C" w14:textId="77777777" w:rsidTr="006A18F4">
        <w:trPr>
          <w:trHeight w:val="30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E0EA95" w14:textId="77777777" w:rsidR="00147961" w:rsidRPr="006A18F4" w:rsidRDefault="00147961" w:rsidP="001479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Venedì</w:t>
            </w:r>
            <w:proofErr w:type="spellEnd"/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27 novembre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45D9A" w14:textId="3655DF41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7A001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4A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23601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E877D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39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http://tiny.cc/cdc4ASU_nov_rappr</w:t>
              </w:r>
            </w:hyperlink>
          </w:p>
        </w:tc>
      </w:tr>
      <w:tr w:rsidR="00147961" w:rsidRPr="006A18F4" w14:paraId="289AF893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7C5320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DB1A3" w14:textId="3E4D547C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4B13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EDC73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A12AB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0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http://tiny.cc/cdc3ASU_nov_rappr</w:t>
              </w:r>
            </w:hyperlink>
          </w:p>
        </w:tc>
      </w:tr>
      <w:tr w:rsidR="00147961" w:rsidRPr="006A18F4" w14:paraId="764040BC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3ED9B2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267A4" w14:textId="4B52DB09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EE09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AA472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1BE59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1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http://tiny.cc/cdc5ASU_nov_rappr</w:t>
              </w:r>
            </w:hyperlink>
          </w:p>
        </w:tc>
      </w:tr>
      <w:tr w:rsidR="00147961" w:rsidRPr="006A18F4" w14:paraId="09AD47C0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00556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9E415" w14:textId="417127DC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FB6E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9458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4B415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2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http://tiny.cc/cdc1BSU_nov_rappr</w:t>
              </w:r>
            </w:hyperlink>
          </w:p>
        </w:tc>
      </w:tr>
      <w:tr w:rsidR="00147961" w:rsidRPr="006A18F4" w14:paraId="367771B3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A6341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A328D" w14:textId="412C92A1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201E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0852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370B4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3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http://tiny.cc/cdc3ILES_nov_rappr</w:t>
              </w:r>
            </w:hyperlink>
          </w:p>
        </w:tc>
      </w:tr>
      <w:tr w:rsidR="00147961" w:rsidRPr="006A18F4" w14:paraId="058707D7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519E5F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55AC9" w14:textId="786C852A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8944E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E528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9163E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4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http://tiny.cc/cdc2OSU_nov_rappr</w:t>
              </w:r>
            </w:hyperlink>
          </w:p>
        </w:tc>
      </w:tr>
      <w:tr w:rsidR="00147961" w:rsidRPr="006A18F4" w14:paraId="71E5147A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44893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1C399" w14:textId="33E4B569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9A7A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0F701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39342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5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http://tiny.cc/cdc2CSU_nov_rappr</w:t>
              </w:r>
            </w:hyperlink>
          </w:p>
        </w:tc>
      </w:tr>
      <w:tr w:rsidR="00147961" w:rsidRPr="006A18F4" w14:paraId="0B2AD6D9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4F93CA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595CF" w14:textId="52E375E1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0EF8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1H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2EDC2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047AE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6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http://tiny.cc/cdc1HLES_nov_rappr</w:t>
              </w:r>
            </w:hyperlink>
          </w:p>
        </w:tc>
      </w:tr>
      <w:tr w:rsidR="00147961" w:rsidRPr="006A18F4" w14:paraId="2BDD6B82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81073F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FA925" w14:textId="33B60CB0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8BF32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B90F8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7E8DF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7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http://tiny.cc/cdc3DINT_nov_rappr</w:t>
              </w:r>
            </w:hyperlink>
          </w:p>
        </w:tc>
      </w:tr>
      <w:tr w:rsidR="00147961" w:rsidRPr="006A18F4" w14:paraId="59ACCB01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72326A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504B2" w14:textId="3D785E50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1E1A0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4D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9A37A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6F047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8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http://tiny.cc/cdc4DINT_nov_rappr</w:t>
              </w:r>
            </w:hyperlink>
          </w:p>
        </w:tc>
      </w:tr>
      <w:tr w:rsidR="00147961" w:rsidRPr="006A18F4" w14:paraId="4FB6880E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F4BED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9A035" w14:textId="662038BE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3FF40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4069A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0338D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49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http://tiny.cc/cdc5DINT_nov_rappr</w:t>
              </w:r>
            </w:hyperlink>
          </w:p>
        </w:tc>
      </w:tr>
      <w:tr w:rsidR="00147961" w:rsidRPr="006A18F4" w14:paraId="43BA9A68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8E672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792B0" w14:textId="5F988892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35622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C3B47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B1C54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0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http://tiny.cc/cdc1EINT_nov_rappr</w:t>
              </w:r>
            </w:hyperlink>
          </w:p>
        </w:tc>
      </w:tr>
      <w:tr w:rsidR="00147961" w:rsidRPr="006A18F4" w14:paraId="61878AE9" w14:textId="77777777" w:rsidTr="006A18F4">
        <w:trPr>
          <w:trHeight w:val="30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26417" w14:textId="77777777" w:rsidR="00147961" w:rsidRPr="006A18F4" w:rsidRDefault="00147961" w:rsidP="001479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Lunedì 30 novembre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6BE2B" w14:textId="74E6B225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A3C1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0B26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785DF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1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http://tiny.cc/cdc2EINT_nov_rappr</w:t>
              </w:r>
            </w:hyperlink>
          </w:p>
        </w:tc>
      </w:tr>
      <w:tr w:rsidR="00147961" w:rsidRPr="006A18F4" w14:paraId="448EE40B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F0C0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8C301" w14:textId="16C87274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DBB42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587CE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D1F84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2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http://tiny.cc/cdc3EINT_nov_rappr</w:t>
              </w:r>
            </w:hyperlink>
          </w:p>
        </w:tc>
      </w:tr>
      <w:tr w:rsidR="00147961" w:rsidRPr="006A18F4" w14:paraId="48E8D5FC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52B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4EC5C" w14:textId="5CD21E81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C298A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4E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25BB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6D5E8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3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http://tiny.cc/cdc4EINT_nov_rappr</w:t>
              </w:r>
            </w:hyperlink>
          </w:p>
        </w:tc>
      </w:tr>
      <w:tr w:rsidR="00147961" w:rsidRPr="006A18F4" w14:paraId="1A01F010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00EF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EA93E" w14:textId="225E5173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F6FE2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4326E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6A919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4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http://tiny.cc/cdc5EINT_nov_rappr</w:t>
              </w:r>
            </w:hyperlink>
          </w:p>
        </w:tc>
      </w:tr>
      <w:tr w:rsidR="00147961" w:rsidRPr="006A18F4" w14:paraId="37748540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5055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DA167" w14:textId="6C781B8F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59BB2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2ED1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1DEFE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5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http://tiny.cc/cdc2BSU_nov_rappr</w:t>
              </w:r>
            </w:hyperlink>
          </w:p>
        </w:tc>
      </w:tr>
      <w:tr w:rsidR="00147961" w:rsidRPr="006A18F4" w14:paraId="7868B5F9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ACF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02280" w14:textId="0D923970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846C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FA4DE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800F0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6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http://tiny.cc/cdc3BSU_nov_rappr</w:t>
              </w:r>
            </w:hyperlink>
          </w:p>
        </w:tc>
      </w:tr>
      <w:tr w:rsidR="00147961" w:rsidRPr="006A18F4" w14:paraId="1964A8C0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19E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083EA" w14:textId="7AC3EB04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18F6A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77C18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BA564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7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http://tiny.cc/cdc5BSU_nov_rappr</w:t>
              </w:r>
            </w:hyperlink>
          </w:p>
        </w:tc>
      </w:tr>
      <w:tr w:rsidR="00147961" w:rsidRPr="006A18F4" w14:paraId="7C87D8FB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82C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8BD07" w14:textId="52EDE1E1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8851F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4B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7A5F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SU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10272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8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http://tiny.cc/cdc4BSU_nov_rappr</w:t>
              </w:r>
            </w:hyperlink>
          </w:p>
        </w:tc>
      </w:tr>
      <w:tr w:rsidR="00147961" w:rsidRPr="006A18F4" w14:paraId="3856BE43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01E9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1EA56" w14:textId="6BD32BCE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7C2E9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D0AB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A5047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59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http://tiny.cc/cdc2HLES_nov_rappr</w:t>
              </w:r>
            </w:hyperlink>
          </w:p>
        </w:tc>
      </w:tr>
      <w:tr w:rsidR="00147961" w:rsidRPr="006A18F4" w14:paraId="01E209CE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DD97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ACE1C" w14:textId="1EDE22CA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1E383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3H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1DC2C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0BB66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60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http://tiny.cc/cdc3HLES_nov_rappr</w:t>
              </w:r>
            </w:hyperlink>
          </w:p>
        </w:tc>
      </w:tr>
      <w:tr w:rsidR="00147961" w:rsidRPr="006A18F4" w14:paraId="49A5F172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DDD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0FE7D" w14:textId="76F3D2DF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FBE2E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4H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FAA19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982A6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61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http://tiny.cc/cdc4HLES_nov_rappr</w:t>
              </w:r>
            </w:hyperlink>
          </w:p>
        </w:tc>
      </w:tr>
      <w:tr w:rsidR="00147961" w:rsidRPr="006A18F4" w14:paraId="7C9B8557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85C4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4AADD" w14:textId="7336FD58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BA119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01A7E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LES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12595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62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http://tiny.cc/cdc5HLES_nov_rappr</w:t>
              </w:r>
            </w:hyperlink>
          </w:p>
        </w:tc>
      </w:tr>
      <w:tr w:rsidR="00147961" w:rsidRPr="006A18F4" w14:paraId="228E4272" w14:textId="77777777" w:rsidTr="006A18F4">
        <w:trPr>
          <w:trHeight w:val="300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74DFE" w14:textId="77777777" w:rsidR="00147961" w:rsidRPr="006A18F4" w:rsidRDefault="00147961" w:rsidP="001479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Martedì 1 dicembre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7FEFD" w14:textId="5B981C56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5.00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-15.30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DF12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A06D7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2936C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63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http://tiny.cc/cdc1MINT_nov_rappr</w:t>
              </w:r>
            </w:hyperlink>
          </w:p>
        </w:tc>
      </w:tr>
      <w:tr w:rsidR="00147961" w:rsidRPr="006A18F4" w14:paraId="26CB9D7F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C955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3AB61" w14:textId="60D0D974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6.30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-17.00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2787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2M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51B7E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ADDCC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64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http://tiny.cc/cdc2MINT_nov_rappr</w:t>
              </w:r>
            </w:hyperlink>
          </w:p>
        </w:tc>
      </w:tr>
      <w:tr w:rsidR="00147961" w:rsidRPr="006A18F4" w14:paraId="40BAA287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E86D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28EE4" w14:textId="10B71579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.00-18.30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08CE1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97B98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29569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65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http://tiny.cc/cdc5MINT_nov_rappr</w:t>
              </w:r>
            </w:hyperlink>
          </w:p>
        </w:tc>
      </w:tr>
      <w:tr w:rsidR="00147961" w:rsidRPr="006A18F4" w14:paraId="54676A1A" w14:textId="77777777" w:rsidTr="006A18F4">
        <w:trPr>
          <w:trHeight w:val="300"/>
        </w:trPr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F686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35895" w14:textId="01B5E964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.30-20.00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A272B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5N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D6AB3" w14:textId="77777777" w:rsidR="00147961" w:rsidRPr="006A18F4" w:rsidRDefault="00147961" w:rsidP="00147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18F4">
              <w:rPr>
                <w:rFonts w:ascii="Calibri" w:eastAsia="Times New Roman" w:hAnsi="Calibri" w:cs="Calibri"/>
                <w:color w:val="000000"/>
                <w:lang w:eastAsia="it-IT"/>
              </w:rPr>
              <w:t>INT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18C13" w14:textId="77777777" w:rsidR="00147961" w:rsidRPr="006A18F4" w:rsidRDefault="00BA07A6" w:rsidP="0014796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66" w:history="1">
              <w:r w:rsidR="00147961" w:rsidRPr="006A18F4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http://tiny.cc/cdc5NINT_nov_rappr</w:t>
              </w:r>
            </w:hyperlink>
          </w:p>
        </w:tc>
      </w:tr>
    </w:tbl>
    <w:p w14:paraId="51719CED" w14:textId="77777777" w:rsidR="0092776A" w:rsidRDefault="0092776A"/>
    <w:sectPr w:rsidR="0092776A" w:rsidSect="006A18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06D"/>
    <w:rsid w:val="00147961"/>
    <w:rsid w:val="00252A9D"/>
    <w:rsid w:val="006A18F4"/>
    <w:rsid w:val="0092776A"/>
    <w:rsid w:val="009D606D"/>
    <w:rsid w:val="00A156B0"/>
    <w:rsid w:val="00BA07A6"/>
    <w:rsid w:val="00C4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D4807"/>
  <w15:chartTrackingRefBased/>
  <w15:docId w15:val="{9293B791-A243-4C41-8063-1F6B50290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rsid w:val="006A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7">
    <w:name w:val="xl17"/>
    <w:basedOn w:val="Normale"/>
    <w:rsid w:val="006A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8">
    <w:name w:val="xl18"/>
    <w:basedOn w:val="Normale"/>
    <w:rsid w:val="006A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9">
    <w:name w:val="xl19"/>
    <w:basedOn w:val="Normale"/>
    <w:rsid w:val="006A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it-IT"/>
    </w:rPr>
  </w:style>
  <w:style w:type="paragraph" w:customStyle="1" w:styleId="xl20">
    <w:name w:val="xl20"/>
    <w:basedOn w:val="Normale"/>
    <w:rsid w:val="006A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it-IT"/>
    </w:rPr>
  </w:style>
  <w:style w:type="paragraph" w:customStyle="1" w:styleId="xl25">
    <w:name w:val="xl25"/>
    <w:basedOn w:val="Normale"/>
    <w:rsid w:val="006A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26">
    <w:name w:val="xl26"/>
    <w:basedOn w:val="Normale"/>
    <w:rsid w:val="006A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27">
    <w:name w:val="xl27"/>
    <w:basedOn w:val="Normale"/>
    <w:rsid w:val="006A18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28">
    <w:name w:val="xl28"/>
    <w:basedOn w:val="Normale"/>
    <w:rsid w:val="006A1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6A18F4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A18F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iny.cc/cdc2GINT_nov_rappr" TargetMode="External"/><Relationship Id="rId18" Type="http://schemas.openxmlformats.org/officeDocument/2006/relationships/hyperlink" Target="http://tiny.cc/cdc4CSU_nov_rappr" TargetMode="External"/><Relationship Id="rId26" Type="http://schemas.openxmlformats.org/officeDocument/2006/relationships/hyperlink" Target="http://tiny.cc/cdc3ACL_nov_rappr" TargetMode="External"/><Relationship Id="rId39" Type="http://schemas.openxmlformats.org/officeDocument/2006/relationships/hyperlink" Target="http://tiny.cc/cdc4ASU_nov_rappr" TargetMode="External"/><Relationship Id="rId21" Type="http://schemas.openxmlformats.org/officeDocument/2006/relationships/hyperlink" Target="http://tiny.cc/cdc1FINT_nov_rappr" TargetMode="External"/><Relationship Id="rId34" Type="http://schemas.openxmlformats.org/officeDocument/2006/relationships/hyperlink" Target="http://tiny.cc/cdc5ACL_nov_rappr" TargetMode="External"/><Relationship Id="rId42" Type="http://schemas.openxmlformats.org/officeDocument/2006/relationships/hyperlink" Target="http://tiny.cc/cdc1BSU_nov_rappr" TargetMode="External"/><Relationship Id="rId47" Type="http://schemas.openxmlformats.org/officeDocument/2006/relationships/hyperlink" Target="http://tiny.cc/cdc3DINT_nov_rappr" TargetMode="External"/><Relationship Id="rId50" Type="http://schemas.openxmlformats.org/officeDocument/2006/relationships/hyperlink" Target="http://tiny.cc/cdc1EINT_nov_rappr" TargetMode="External"/><Relationship Id="rId55" Type="http://schemas.openxmlformats.org/officeDocument/2006/relationships/hyperlink" Target="http://tiny.cc/cdc2BSU_nov_rappr" TargetMode="External"/><Relationship Id="rId63" Type="http://schemas.openxmlformats.org/officeDocument/2006/relationships/hyperlink" Target="http://tiny.cc/cdc1MINT_nov_rappr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tiny.cc/cdc5LINT_nov_rapp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iny.cc/cdc1CCL_nov_rappr" TargetMode="External"/><Relationship Id="rId29" Type="http://schemas.openxmlformats.org/officeDocument/2006/relationships/hyperlink" Target="http://tiny.cc/cdc4FINT_nov_rappr" TargetMode="External"/><Relationship Id="rId1" Type="http://schemas.openxmlformats.org/officeDocument/2006/relationships/styles" Target="styles.xml"/><Relationship Id="rId6" Type="http://schemas.openxmlformats.org/officeDocument/2006/relationships/hyperlink" Target="http://tiny.cc/cdc3LINT_nov_rappr" TargetMode="External"/><Relationship Id="rId11" Type="http://schemas.openxmlformats.org/officeDocument/2006/relationships/hyperlink" Target="http://tiny.cc/cdc5BCL_nov_rappr" TargetMode="External"/><Relationship Id="rId24" Type="http://schemas.openxmlformats.org/officeDocument/2006/relationships/hyperlink" Target="http://tiny.cc/cdc3CSU_nov_rappr" TargetMode="External"/><Relationship Id="rId32" Type="http://schemas.openxmlformats.org/officeDocument/2006/relationships/hyperlink" Target="http://tiny.cc/cdc2DINT_nov_rappr" TargetMode="External"/><Relationship Id="rId37" Type="http://schemas.openxmlformats.org/officeDocument/2006/relationships/hyperlink" Target="http://tiny.cc/cdc1ILES_nov_rappr" TargetMode="External"/><Relationship Id="rId40" Type="http://schemas.openxmlformats.org/officeDocument/2006/relationships/hyperlink" Target="http://tiny.cc/cdc3ASU_nov_rappr" TargetMode="External"/><Relationship Id="rId45" Type="http://schemas.openxmlformats.org/officeDocument/2006/relationships/hyperlink" Target="http://tiny.cc/cdc2CSU_nov_rappr" TargetMode="External"/><Relationship Id="rId53" Type="http://schemas.openxmlformats.org/officeDocument/2006/relationships/hyperlink" Target="http://tiny.cc/cdc4EINT_nov_rappr" TargetMode="External"/><Relationship Id="rId58" Type="http://schemas.openxmlformats.org/officeDocument/2006/relationships/hyperlink" Target="http://tiny.cc/cdc4BSU_nov_rappr" TargetMode="External"/><Relationship Id="rId66" Type="http://schemas.openxmlformats.org/officeDocument/2006/relationships/hyperlink" Target="http://tiny.cc/cdc5NINT_nov_rappr" TargetMode="External"/><Relationship Id="rId5" Type="http://schemas.openxmlformats.org/officeDocument/2006/relationships/hyperlink" Target="http://tiny.cc/cdc2LINT_nov_rappr" TargetMode="External"/><Relationship Id="rId15" Type="http://schemas.openxmlformats.org/officeDocument/2006/relationships/hyperlink" Target="http://tiny.cc/cdc4GINT_nov_rappr" TargetMode="External"/><Relationship Id="rId23" Type="http://schemas.openxmlformats.org/officeDocument/2006/relationships/hyperlink" Target="http://tiny.cc/cdc3FINT_nov_rappr" TargetMode="External"/><Relationship Id="rId28" Type="http://schemas.openxmlformats.org/officeDocument/2006/relationships/hyperlink" Target="http://tiny.cc/cdc1CSU_nov_rappr" TargetMode="External"/><Relationship Id="rId36" Type="http://schemas.openxmlformats.org/officeDocument/2006/relationships/hyperlink" Target="http://tiny.cc/cdc2ASU_nov_rappr" TargetMode="External"/><Relationship Id="rId49" Type="http://schemas.openxmlformats.org/officeDocument/2006/relationships/hyperlink" Target="http://tiny.cc/cdc5DINT_nov_rappr" TargetMode="External"/><Relationship Id="rId57" Type="http://schemas.openxmlformats.org/officeDocument/2006/relationships/hyperlink" Target="http://tiny.cc/cdc5BSU_nov_rappr" TargetMode="External"/><Relationship Id="rId61" Type="http://schemas.openxmlformats.org/officeDocument/2006/relationships/hyperlink" Target="http://tiny.cc/cdc4HLES_nov_rappr" TargetMode="External"/><Relationship Id="rId10" Type="http://schemas.openxmlformats.org/officeDocument/2006/relationships/hyperlink" Target="http://tiny.cc/cdc4BCL_nov_rappr" TargetMode="External"/><Relationship Id="rId19" Type="http://schemas.openxmlformats.org/officeDocument/2006/relationships/hyperlink" Target="http://tiny.cc/cdc2CCL_nov_rappr" TargetMode="External"/><Relationship Id="rId31" Type="http://schemas.openxmlformats.org/officeDocument/2006/relationships/hyperlink" Target="http://tiny.cc/cdc1DINT_nov_rappr" TargetMode="External"/><Relationship Id="rId44" Type="http://schemas.openxmlformats.org/officeDocument/2006/relationships/hyperlink" Target="http://tiny.cc/cdc2OSU_nov_rappr" TargetMode="External"/><Relationship Id="rId52" Type="http://schemas.openxmlformats.org/officeDocument/2006/relationships/hyperlink" Target="http://tiny.cc/cdc3EINT_nov_rappr" TargetMode="External"/><Relationship Id="rId60" Type="http://schemas.openxmlformats.org/officeDocument/2006/relationships/hyperlink" Target="http://tiny.cc/cdc3HLES_nov_rappr" TargetMode="External"/><Relationship Id="rId65" Type="http://schemas.openxmlformats.org/officeDocument/2006/relationships/hyperlink" Target="http://tiny.cc/cdc5MINT_nov_rappr" TargetMode="External"/><Relationship Id="rId4" Type="http://schemas.openxmlformats.org/officeDocument/2006/relationships/hyperlink" Target="http://tiny.cc/cdc1LINT_nov_rappr" TargetMode="External"/><Relationship Id="rId9" Type="http://schemas.openxmlformats.org/officeDocument/2006/relationships/hyperlink" Target="http://tiny.cc/cdc2BCL_nov_rappr" TargetMode="External"/><Relationship Id="rId14" Type="http://schemas.openxmlformats.org/officeDocument/2006/relationships/hyperlink" Target="http://tiny.cc/cdc3GINT_nov_rappr" TargetMode="External"/><Relationship Id="rId22" Type="http://schemas.openxmlformats.org/officeDocument/2006/relationships/hyperlink" Target="http://tiny.cc/cdc2FINT_nov_rappr" TargetMode="External"/><Relationship Id="rId27" Type="http://schemas.openxmlformats.org/officeDocument/2006/relationships/hyperlink" Target="http://tiny.cc/cdc3ACL_nov_rappr" TargetMode="External"/><Relationship Id="rId30" Type="http://schemas.openxmlformats.org/officeDocument/2006/relationships/hyperlink" Target="http://tiny.cc/cdc5FINT_nov_rappr" TargetMode="External"/><Relationship Id="rId35" Type="http://schemas.openxmlformats.org/officeDocument/2006/relationships/hyperlink" Target="http://tiny.cc/cdc1ASU_nov_rappr" TargetMode="External"/><Relationship Id="rId43" Type="http://schemas.openxmlformats.org/officeDocument/2006/relationships/hyperlink" Target="http://tiny.cc/cdc3ILES_nov_rappr" TargetMode="External"/><Relationship Id="rId48" Type="http://schemas.openxmlformats.org/officeDocument/2006/relationships/hyperlink" Target="http://tiny.cc/cdc4DINT_nov_rappr" TargetMode="External"/><Relationship Id="rId56" Type="http://schemas.openxmlformats.org/officeDocument/2006/relationships/hyperlink" Target="http://tiny.cc/cdc3BSU_nov_rappr" TargetMode="External"/><Relationship Id="rId64" Type="http://schemas.openxmlformats.org/officeDocument/2006/relationships/hyperlink" Target="http://tiny.cc/cdc2MINT_nov_rappr" TargetMode="External"/><Relationship Id="rId8" Type="http://schemas.openxmlformats.org/officeDocument/2006/relationships/hyperlink" Target="http://tiny.cc/cdc1BCL_nov_rappr" TargetMode="External"/><Relationship Id="rId51" Type="http://schemas.openxmlformats.org/officeDocument/2006/relationships/hyperlink" Target="http://tiny.cc/cdc2EINT_nov_rapp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tiny.cc/cdc1GINT_nov_rappr" TargetMode="External"/><Relationship Id="rId17" Type="http://schemas.openxmlformats.org/officeDocument/2006/relationships/hyperlink" Target="http://tiny.cc/cdc5CSU_nov_rappr" TargetMode="External"/><Relationship Id="rId25" Type="http://schemas.openxmlformats.org/officeDocument/2006/relationships/hyperlink" Target="http://tiny.cc/cdc1ACL_nov_rappr" TargetMode="External"/><Relationship Id="rId33" Type="http://schemas.openxmlformats.org/officeDocument/2006/relationships/hyperlink" Target="http://tiny.cc/cdc4ACL_nov_rappr" TargetMode="External"/><Relationship Id="rId38" Type="http://schemas.openxmlformats.org/officeDocument/2006/relationships/hyperlink" Target="http://tiny.cc/Cdc2ILES_nov_rappr" TargetMode="External"/><Relationship Id="rId46" Type="http://schemas.openxmlformats.org/officeDocument/2006/relationships/hyperlink" Target="http://tiny.cc/cdc1HLES_nov_rappr" TargetMode="External"/><Relationship Id="rId59" Type="http://schemas.openxmlformats.org/officeDocument/2006/relationships/hyperlink" Target="http://tiny.cc/cdc2HLES_nov_rappr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tiny.cc/cdc5GINT_nov_rappr" TargetMode="External"/><Relationship Id="rId41" Type="http://schemas.openxmlformats.org/officeDocument/2006/relationships/hyperlink" Target="http://tiny.cc/cdc5ASU_nov_rappr" TargetMode="External"/><Relationship Id="rId54" Type="http://schemas.openxmlformats.org/officeDocument/2006/relationships/hyperlink" Target="http://tiny.cc/cdc5EINT_nov_rappr" TargetMode="External"/><Relationship Id="rId62" Type="http://schemas.openxmlformats.org/officeDocument/2006/relationships/hyperlink" Target="http://tiny.cc/cdc5HLES_nov_rappr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Cutuli</dc:creator>
  <cp:keywords/>
  <dc:description/>
  <cp:lastModifiedBy>ADMIN TEC</cp:lastModifiedBy>
  <cp:revision>2</cp:revision>
  <dcterms:created xsi:type="dcterms:W3CDTF">2020-11-21T08:43:00Z</dcterms:created>
  <dcterms:modified xsi:type="dcterms:W3CDTF">2020-11-21T08:43:00Z</dcterms:modified>
</cp:coreProperties>
</file>