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A2DEA" w14:textId="77777777" w:rsidR="00B72511" w:rsidRDefault="00B72511" w:rsidP="00B72511">
      <w:pPr>
        <w:rPr>
          <w:rFonts w:ascii="Arial" w:hAnsi="Arial" w:cs="Arial"/>
          <w:b/>
          <w:bCs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Domanda di partecipazione </w:t>
      </w:r>
      <w:proofErr w:type="spellStart"/>
      <w:r>
        <w:rPr>
          <w:rFonts w:ascii="Arial" w:hAnsi="Arial" w:cs="Arial"/>
          <w:b/>
          <w:bCs/>
          <w:color w:val="222222"/>
          <w:shd w:val="clear" w:color="auto" w:fill="FFFFFF"/>
        </w:rPr>
        <w:t>Summer</w:t>
      </w:r>
      <w:proofErr w:type="spellEnd"/>
      <w:r>
        <w:rPr>
          <w:rFonts w:ascii="Arial" w:hAnsi="Arial" w:cs="Arial"/>
          <w:b/>
          <w:bCs/>
          <w:color w:val="222222"/>
          <w:shd w:val="clear" w:color="auto" w:fill="FFFFFF"/>
        </w:rPr>
        <w:t xml:space="preserve"> School c/o </w:t>
      </w:r>
      <w:r>
        <w:rPr>
          <w:b/>
          <w:bCs/>
        </w:rPr>
        <w:t>Università di Chongqing</w:t>
      </w:r>
      <w:bookmarkStart w:id="0" w:name="_GoBack"/>
      <w:bookmarkEnd w:id="0"/>
    </w:p>
    <w:p w14:paraId="58B04CB0" w14:textId="77777777" w:rsidR="00B72511" w:rsidRDefault="00B72511" w:rsidP="00B72511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Il sottoscritto, 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980"/>
        <w:gridCol w:w="4438"/>
      </w:tblGrid>
      <w:tr w:rsidR="00B72511" w14:paraId="63A80ED7" w14:textId="77777777" w:rsidTr="00B7251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ADE3D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Nome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D65A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  <w:tr w:rsidR="00B72511" w14:paraId="76C3DADD" w14:textId="77777777" w:rsidTr="00B7251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2745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Cognome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61BF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  <w:tr w:rsidR="00B72511" w:rsidRPr="00B72511" w14:paraId="44F32DC2" w14:textId="77777777" w:rsidTr="00B7251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4180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Luogo e data di nascita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06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  <w:tr w:rsidR="00B72511" w14:paraId="4E64D6CF" w14:textId="77777777" w:rsidTr="00B7251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3761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Indirizzo email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5E26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  <w:tr w:rsidR="00B72511" w14:paraId="020E6A4A" w14:textId="77777777" w:rsidTr="00B7251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988C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Numero di telefono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E211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  <w:tr w:rsidR="00B72511" w14:paraId="2B5217E1" w14:textId="77777777" w:rsidTr="00B7251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50A0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Livello di cinese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0FB9" w14:textId="77777777" w:rsidR="00B72511" w:rsidRDefault="00B72511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</w:p>
        </w:tc>
      </w:tr>
    </w:tbl>
    <w:p w14:paraId="076AED41" w14:textId="77777777" w:rsidR="00B72511" w:rsidRDefault="00B72511" w:rsidP="00B72511">
      <w:pPr>
        <w:spacing w:after="0" w:line="240" w:lineRule="auto"/>
        <w:rPr>
          <w:rFonts w:ascii="Arial" w:hAnsi="Arial" w:cs="Arial"/>
          <w:color w:val="222222"/>
          <w:shd w:val="clear" w:color="auto" w:fill="FFFFFF"/>
        </w:rPr>
      </w:pPr>
    </w:p>
    <w:p w14:paraId="2C1C9A46" w14:textId="77777777" w:rsidR="00B72511" w:rsidRDefault="00B72511" w:rsidP="00B72511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chiede di partecipare alla una </w:t>
      </w:r>
      <w:proofErr w:type="spellStart"/>
      <w:r>
        <w:rPr>
          <w:rFonts w:ascii="Arial" w:hAnsi="Arial" w:cs="Arial"/>
        </w:rPr>
        <w:t>Summer</w:t>
      </w:r>
      <w:proofErr w:type="spellEnd"/>
      <w:r>
        <w:rPr>
          <w:rFonts w:ascii="Arial" w:hAnsi="Arial" w:cs="Arial"/>
        </w:rPr>
        <w:t xml:space="preserve"> School online presso </w:t>
      </w:r>
      <w:bookmarkStart w:id="1" w:name="_Hlk74241961"/>
      <w:r>
        <w:rPr>
          <w:rFonts w:ascii="Arial" w:hAnsi="Arial" w:cs="Arial"/>
        </w:rPr>
        <w:t xml:space="preserve">l’Università di Chongqing </w:t>
      </w:r>
      <w:bookmarkEnd w:id="1"/>
      <w:r>
        <w:rPr>
          <w:rFonts w:ascii="Arial" w:hAnsi="Arial" w:cs="Arial"/>
        </w:rPr>
        <w:t>che si terrà dal 28 giugno al 4 luglio.</w:t>
      </w:r>
    </w:p>
    <w:p w14:paraId="60574A17" w14:textId="77777777" w:rsidR="00B72511" w:rsidRDefault="00B72511" w:rsidP="00B72511">
      <w:pPr>
        <w:rPr>
          <w:rFonts w:ascii="Arial" w:hAnsi="Arial" w:cs="Arial"/>
        </w:rPr>
      </w:pPr>
    </w:p>
    <w:p w14:paraId="0FC24C52" w14:textId="77777777" w:rsidR="00B72511" w:rsidRDefault="00B72511" w:rsidP="00B7251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Luogo e data: </w:t>
      </w:r>
    </w:p>
    <w:p w14:paraId="18261C09" w14:textId="77777777" w:rsidR="0074344A" w:rsidRDefault="0074344A"/>
    <w:sectPr w:rsidR="0074344A" w:rsidSect="005C69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E5"/>
    <w:rsid w:val="000E01E5"/>
    <w:rsid w:val="005A4BC5"/>
    <w:rsid w:val="005C691B"/>
    <w:rsid w:val="0074344A"/>
    <w:rsid w:val="00B7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301B1-1651-4E32-870E-96B79137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2511"/>
    <w:pPr>
      <w:spacing w:after="200" w:line="276" w:lineRule="auto"/>
    </w:pPr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725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tortelli</dc:creator>
  <cp:keywords/>
  <dc:description/>
  <cp:lastModifiedBy>ADMIN TEC</cp:lastModifiedBy>
  <cp:revision>2</cp:revision>
  <dcterms:created xsi:type="dcterms:W3CDTF">2021-06-11T14:04:00Z</dcterms:created>
  <dcterms:modified xsi:type="dcterms:W3CDTF">2021-06-11T14:04:00Z</dcterms:modified>
</cp:coreProperties>
</file>