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8BDDD" w14:textId="4F27B093" w:rsidR="00925464" w:rsidRDefault="00925464" w:rsidP="00250AE5">
      <w:pPr>
        <w:jc w:val="both"/>
        <w:rPr>
          <w:rFonts w:ascii="Calibri" w:hAnsi="Calibri" w:cs="Calibri"/>
        </w:rPr>
      </w:pPr>
      <w:bookmarkStart w:id="0" w:name="_GoBack"/>
      <w:bookmarkEnd w:id="0"/>
    </w:p>
    <w:p w14:paraId="62F3EFDE" w14:textId="77777777" w:rsidR="00DB4AE3" w:rsidRPr="0013220A" w:rsidRDefault="00DB4AE3" w:rsidP="0013220A">
      <w:pPr>
        <w:jc w:val="both"/>
        <w:rPr>
          <w:rFonts w:ascii="Arial" w:hAnsi="Arial" w:cs="Arial"/>
        </w:rPr>
      </w:pPr>
    </w:p>
    <w:p w14:paraId="2A4151BC" w14:textId="2BF0A3D5" w:rsidR="00D3607C" w:rsidRDefault="005A2443" w:rsidP="0013220A">
      <w:pPr>
        <w:jc w:val="both"/>
        <w:rPr>
          <w:rFonts w:ascii="Arial" w:hAnsi="Arial" w:cs="Arial"/>
          <w:noProof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t xml:space="preserve">Spett.le </w:t>
      </w:r>
    </w:p>
    <w:p w14:paraId="635D899F" w14:textId="042D70DA" w:rsidR="00D3607C" w:rsidRDefault="005A2443" w:rsidP="0013220A">
      <w:pPr>
        <w:jc w:val="both"/>
        <w:rPr>
          <w:rFonts w:ascii="Arial" w:hAnsi="Arial" w:cs="Arial"/>
          <w:noProof/>
          <w:sz w:val="21"/>
          <w:szCs w:val="21"/>
        </w:rPr>
      </w:pPr>
      <w:r w:rsidRPr="005A2443">
        <w:rPr>
          <w:rFonts w:ascii="Arial" w:hAnsi="Arial" w:cs="Arial"/>
          <w:noProof/>
          <w:sz w:val="21"/>
          <w:szCs w:val="21"/>
        </w:rPr>
        <w:t>LICEO STATALE NICCOLÒ MACHIAVELLI  FIRENZE</w:t>
      </w:r>
    </w:p>
    <w:p w14:paraId="5E4F188F" w14:textId="1B6E1D16" w:rsidR="005A2443" w:rsidRDefault="005A2443" w:rsidP="0013220A">
      <w:pPr>
        <w:jc w:val="both"/>
        <w:rPr>
          <w:rFonts w:ascii="Arial" w:hAnsi="Arial" w:cs="Arial"/>
          <w:noProof/>
          <w:sz w:val="21"/>
          <w:szCs w:val="21"/>
        </w:rPr>
      </w:pPr>
    </w:p>
    <w:p w14:paraId="6A5EA77C" w14:textId="77777777" w:rsidR="005A2443" w:rsidRDefault="005A2443" w:rsidP="0013220A">
      <w:pPr>
        <w:jc w:val="both"/>
        <w:rPr>
          <w:rFonts w:ascii="Arial" w:hAnsi="Arial" w:cs="Arial"/>
          <w:noProof/>
          <w:sz w:val="21"/>
          <w:szCs w:val="21"/>
        </w:rPr>
      </w:pPr>
    </w:p>
    <w:p w14:paraId="3380A6B2" w14:textId="77777777" w:rsidR="00D3607C" w:rsidRDefault="00D3607C" w:rsidP="0013220A">
      <w:pPr>
        <w:jc w:val="both"/>
        <w:rPr>
          <w:rFonts w:ascii="Arial" w:hAnsi="Arial" w:cs="Arial"/>
          <w:noProof/>
          <w:sz w:val="21"/>
          <w:szCs w:val="21"/>
        </w:rPr>
      </w:pPr>
    </w:p>
    <w:p w14:paraId="27A5192C" w14:textId="77777777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  <w:r w:rsidRPr="00D3607C">
        <w:rPr>
          <w:rFonts w:ascii="Arial" w:hAnsi="Arial" w:cs="Arial"/>
          <w:noProof/>
          <w:sz w:val="28"/>
          <w:szCs w:val="28"/>
        </w:rPr>
        <w:t xml:space="preserve">La presente per mettere a vostra disposizione la nostra organizzazione per </w:t>
      </w:r>
      <w:r>
        <w:rPr>
          <w:rFonts w:ascii="Arial" w:hAnsi="Arial" w:cs="Arial"/>
          <w:noProof/>
          <w:sz w:val="28"/>
          <w:szCs w:val="28"/>
        </w:rPr>
        <w:t>f</w:t>
      </w:r>
      <w:r w:rsidRPr="00D3607C">
        <w:rPr>
          <w:rFonts w:ascii="Arial" w:hAnsi="Arial" w:cs="Arial"/>
          <w:noProof/>
          <w:sz w:val="28"/>
          <w:szCs w:val="28"/>
        </w:rPr>
        <w:t>ar s</w:t>
      </w:r>
      <w:r>
        <w:rPr>
          <w:rFonts w:ascii="Arial" w:hAnsi="Arial" w:cs="Arial"/>
          <w:noProof/>
          <w:sz w:val="28"/>
          <w:szCs w:val="28"/>
        </w:rPr>
        <w:t>ì</w:t>
      </w:r>
      <w:r w:rsidRPr="00D3607C">
        <w:rPr>
          <w:rFonts w:ascii="Arial" w:hAnsi="Arial" w:cs="Arial"/>
          <w:noProof/>
          <w:sz w:val="28"/>
          <w:szCs w:val="28"/>
        </w:rPr>
        <w:t xml:space="preserve"> che i ragazzi</w:t>
      </w:r>
      <w:r>
        <w:rPr>
          <w:rFonts w:ascii="Arial" w:hAnsi="Arial" w:cs="Arial"/>
          <w:noProof/>
          <w:sz w:val="28"/>
          <w:szCs w:val="28"/>
        </w:rPr>
        <w:t xml:space="preserve">, vostri studenti, </w:t>
      </w:r>
      <w:r w:rsidRPr="00D3607C">
        <w:rPr>
          <w:rFonts w:ascii="Arial" w:hAnsi="Arial" w:cs="Arial"/>
          <w:noProof/>
          <w:sz w:val="28"/>
          <w:szCs w:val="28"/>
        </w:rPr>
        <w:t xml:space="preserve"> possano </w:t>
      </w:r>
      <w:r>
        <w:rPr>
          <w:rFonts w:ascii="Arial" w:hAnsi="Arial" w:cs="Arial"/>
          <w:noProof/>
          <w:sz w:val="28"/>
          <w:szCs w:val="28"/>
        </w:rPr>
        <w:t xml:space="preserve">avere la possibilità di </w:t>
      </w:r>
      <w:r w:rsidRPr="00D3607C">
        <w:rPr>
          <w:rFonts w:ascii="Arial" w:hAnsi="Arial" w:cs="Arial"/>
          <w:noProof/>
          <w:sz w:val="28"/>
          <w:szCs w:val="28"/>
        </w:rPr>
        <w:t xml:space="preserve">fare volontariato con noi e ricevere i </w:t>
      </w:r>
      <w:r>
        <w:rPr>
          <w:rFonts w:ascii="Arial" w:hAnsi="Arial" w:cs="Arial"/>
          <w:noProof/>
          <w:sz w:val="28"/>
          <w:szCs w:val="28"/>
        </w:rPr>
        <w:t xml:space="preserve">relativi </w:t>
      </w:r>
      <w:r w:rsidRPr="00D3607C">
        <w:rPr>
          <w:rFonts w:ascii="Arial" w:hAnsi="Arial" w:cs="Arial"/>
          <w:noProof/>
          <w:sz w:val="28"/>
          <w:szCs w:val="28"/>
        </w:rPr>
        <w:t xml:space="preserve">crediti </w:t>
      </w:r>
      <w:r>
        <w:rPr>
          <w:rFonts w:ascii="Arial" w:hAnsi="Arial" w:cs="Arial"/>
          <w:noProof/>
          <w:sz w:val="28"/>
          <w:szCs w:val="28"/>
        </w:rPr>
        <w:t>formativi.</w:t>
      </w:r>
    </w:p>
    <w:p w14:paraId="7F405C83" w14:textId="77777777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</w:p>
    <w:p w14:paraId="07047AED" w14:textId="77777777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Abbiamo più di 25 gruppi di volontari attivi, stanziali e quindi facilmente raggiungibili dai ragazzi.</w:t>
      </w:r>
    </w:p>
    <w:p w14:paraId="7BD68D84" w14:textId="77777777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</w:p>
    <w:p w14:paraId="1842F182" w14:textId="77777777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Inoltre la nostra sede la Casa del Bello per Firenze è a Porta San Frediano e quindi facilmente raggiungibile dai ragazzi anche dopo la scuola.</w:t>
      </w:r>
    </w:p>
    <w:p w14:paraId="088407E3" w14:textId="77777777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</w:p>
    <w:p w14:paraId="061A2F7A" w14:textId="455B3594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 xml:space="preserve">Come primo approccio e per far provare una delle nostre attività più semplice e intuitiva ai ragazzi, ci mettiamo a disposizione </w:t>
      </w:r>
      <w:r w:rsidRPr="00D3607C">
        <w:rPr>
          <w:rFonts w:ascii="Arial" w:hAnsi="Arial" w:cs="Arial"/>
          <w:b/>
          <w:bCs/>
          <w:noProof/>
          <w:sz w:val="28"/>
          <w:szCs w:val="28"/>
        </w:rPr>
        <w:t xml:space="preserve">tutti i GIOVEDI POMERIGGIO DALLE 14,30/15 ALLE 16,30/17 </w:t>
      </w:r>
      <w:r>
        <w:rPr>
          <w:rFonts w:ascii="Arial" w:hAnsi="Arial" w:cs="Arial"/>
          <w:noProof/>
          <w:sz w:val="28"/>
          <w:szCs w:val="28"/>
        </w:rPr>
        <w:t xml:space="preserve">per un CamminPulendo  </w:t>
      </w:r>
      <w:hyperlink r:id="rId9" w:history="1">
        <w:r w:rsidRPr="007F1434">
          <w:rPr>
            <w:rStyle w:val="Collegamentoipertestuale"/>
            <w:rFonts w:ascii="Arial" w:hAnsi="Arial" w:cs="Arial"/>
            <w:noProof/>
            <w:sz w:val="28"/>
            <w:szCs w:val="28"/>
          </w:rPr>
          <w:t>https://www.angelidelbello.org/camminpulendo/</w:t>
        </w:r>
      </w:hyperlink>
      <w:r>
        <w:rPr>
          <w:rFonts w:ascii="Arial" w:hAnsi="Arial" w:cs="Arial"/>
          <w:noProof/>
          <w:sz w:val="28"/>
          <w:szCs w:val="28"/>
        </w:rPr>
        <w:t xml:space="preserve"> zona Piazza del Cestello, Santa Rosa e Piazza Pier Vettori.</w:t>
      </w:r>
    </w:p>
    <w:p w14:paraId="572347B4" w14:textId="7F82B587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</w:p>
    <w:p w14:paraId="547B06E2" w14:textId="1346CBE9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A disposizione anche per invitare i vostri ragazzi/studenti ad unirsi a noi per eventi che facciamo insieme ai ragazzi americani delle Università presenti a Firenze con cui collaboriamo da anni.</w:t>
      </w:r>
    </w:p>
    <w:p w14:paraId="1E096BCF" w14:textId="6A79A695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</w:p>
    <w:p w14:paraId="57F89FC8" w14:textId="52A30D37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Grazie, a disposizione in attesa di riscontro.</w:t>
      </w:r>
    </w:p>
    <w:p w14:paraId="543ED9E3" w14:textId="0A39AA51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</w:p>
    <w:p w14:paraId="61479886" w14:textId="12B3483D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</w:p>
    <w:p w14:paraId="02E713CC" w14:textId="48CE885B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Per Fondazione Angeli del Bello</w:t>
      </w:r>
    </w:p>
    <w:p w14:paraId="3651EB91" w14:textId="4CE70D01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Alessandra Zecchi – Coordinatrice</w:t>
      </w:r>
    </w:p>
    <w:p w14:paraId="21A7A656" w14:textId="0845553E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6E3F0C1" wp14:editId="0EC158D6">
            <wp:extent cx="1524132" cy="588315"/>
            <wp:effectExtent l="0" t="0" r="0" b="2540"/>
            <wp:docPr id="3" name="Immagine 3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132" cy="58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67FFD" w14:textId="77777777" w:rsidR="00D3607C" w:rsidRDefault="00D3607C" w:rsidP="00D3607C">
      <w:pPr>
        <w:rPr>
          <w:rFonts w:ascii="Arial" w:hAnsi="Arial" w:cs="Arial"/>
          <w:noProof/>
          <w:sz w:val="28"/>
          <w:szCs w:val="28"/>
        </w:rPr>
      </w:pPr>
    </w:p>
    <w:p w14:paraId="5418BDEA" w14:textId="359C0B33" w:rsidR="00FB4AD9" w:rsidRPr="00D3607C" w:rsidRDefault="0013220A" w:rsidP="00D3607C">
      <w:pPr>
        <w:rPr>
          <w:rFonts w:ascii="Arial" w:hAnsi="Arial" w:cs="Arial"/>
          <w:sz w:val="28"/>
          <w:szCs w:val="28"/>
        </w:rPr>
      </w:pPr>
      <w:r w:rsidRPr="00D3607C">
        <w:rPr>
          <w:rFonts w:ascii="Arial" w:hAnsi="Arial" w:cs="Arial"/>
          <w:sz w:val="28"/>
          <w:szCs w:val="28"/>
        </w:rPr>
        <w:br/>
      </w:r>
    </w:p>
    <w:sectPr w:rsidR="00FB4AD9" w:rsidRPr="00D3607C" w:rsidSect="000918E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268" w:right="1268" w:bottom="567" w:left="1134" w:header="0" w:footer="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18D26" w14:textId="77777777" w:rsidR="001B3058" w:rsidRDefault="001B3058">
      <w:r>
        <w:separator/>
      </w:r>
    </w:p>
  </w:endnote>
  <w:endnote w:type="continuationSeparator" w:id="0">
    <w:p w14:paraId="6D67D125" w14:textId="77777777" w:rsidR="001B3058" w:rsidRDefault="001B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8BDF1" w14:textId="77777777" w:rsidR="008427BA" w:rsidRDefault="008427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8BDF2" w14:textId="77777777" w:rsidR="00154F1A" w:rsidRDefault="000D0612" w:rsidP="00154F1A">
    <w:pPr>
      <w:pStyle w:val="Pidipagina"/>
      <w:ind w:left="-994" w:right="-1134"/>
    </w:pPr>
    <w:r>
      <w:rPr>
        <w:noProof/>
      </w:rPr>
      <w:drawing>
        <wp:inline distT="0" distB="0" distL="0" distR="0" wp14:anchorId="5418BDF7" wp14:editId="5418BDF8">
          <wp:extent cx="7543800" cy="9048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8BDF4" w14:textId="77777777" w:rsidR="008427BA" w:rsidRDefault="008427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00E9C" w14:textId="77777777" w:rsidR="001B3058" w:rsidRDefault="001B3058">
      <w:r>
        <w:separator/>
      </w:r>
    </w:p>
  </w:footnote>
  <w:footnote w:type="continuationSeparator" w:id="0">
    <w:p w14:paraId="34D7ABC8" w14:textId="77777777" w:rsidR="001B3058" w:rsidRDefault="001B3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8BDEF" w14:textId="77777777" w:rsidR="008427BA" w:rsidRDefault="008427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8BDF0" w14:textId="77777777" w:rsidR="00154F1A" w:rsidRDefault="000D0612" w:rsidP="00154F1A">
    <w:pPr>
      <w:pStyle w:val="Intestazione"/>
      <w:ind w:left="-994"/>
    </w:pPr>
    <w:r>
      <w:rPr>
        <w:noProof/>
      </w:rPr>
      <w:drawing>
        <wp:inline distT="0" distB="0" distL="0" distR="0" wp14:anchorId="5418BDF5" wp14:editId="5418BDF6">
          <wp:extent cx="7600950" cy="14478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144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8BDF3" w14:textId="77777777" w:rsidR="008427BA" w:rsidRDefault="008427B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D0A76D4"/>
    <w:lvl w:ilvl="0">
      <w:start w:val="1"/>
      <w:numFmt w:val="bullet"/>
      <w:lvlText w:val=""/>
      <w:lvlJc w:val="left"/>
      <w:pPr>
        <w:tabs>
          <w:tab w:val="num" w:pos="-218"/>
        </w:tabs>
        <w:ind w:left="-21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862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222"/>
        </w:tabs>
        <w:ind w:left="1582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2302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662"/>
        </w:tabs>
        <w:ind w:left="3022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382"/>
        </w:tabs>
        <w:ind w:left="3742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102"/>
        </w:tabs>
        <w:ind w:left="4462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4822"/>
        </w:tabs>
        <w:ind w:left="5182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542"/>
        </w:tabs>
        <w:ind w:left="5902" w:hanging="360"/>
      </w:pPr>
      <w:rPr>
        <w:rFonts w:ascii="Wingdings" w:hAnsi="Wingdings" w:hint="default"/>
      </w:rPr>
    </w:lvl>
  </w:abstractNum>
  <w:abstractNum w:abstractNumId="1" w15:restartNumberingAfterBreak="0">
    <w:nsid w:val="3A4F29AD"/>
    <w:multiLevelType w:val="hybridMultilevel"/>
    <w:tmpl w:val="1400AD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A192E"/>
    <w:multiLevelType w:val="multilevel"/>
    <w:tmpl w:val="793C7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CEF"/>
    <w:rsid w:val="00006648"/>
    <w:rsid w:val="00006AB3"/>
    <w:rsid w:val="0001207F"/>
    <w:rsid w:val="0001632A"/>
    <w:rsid w:val="000171C3"/>
    <w:rsid w:val="00026CEF"/>
    <w:rsid w:val="000303DF"/>
    <w:rsid w:val="00060DEE"/>
    <w:rsid w:val="0007322E"/>
    <w:rsid w:val="00075803"/>
    <w:rsid w:val="00080F1A"/>
    <w:rsid w:val="000858BC"/>
    <w:rsid w:val="000918E7"/>
    <w:rsid w:val="0009672F"/>
    <w:rsid w:val="000A17F2"/>
    <w:rsid w:val="000B48C0"/>
    <w:rsid w:val="000B6083"/>
    <w:rsid w:val="000D0612"/>
    <w:rsid w:val="000D11BD"/>
    <w:rsid w:val="000E43F2"/>
    <w:rsid w:val="000F6646"/>
    <w:rsid w:val="00105ABD"/>
    <w:rsid w:val="00116921"/>
    <w:rsid w:val="0013220A"/>
    <w:rsid w:val="00154F1A"/>
    <w:rsid w:val="0016365F"/>
    <w:rsid w:val="001A22A2"/>
    <w:rsid w:val="001B3058"/>
    <w:rsid w:val="001C2249"/>
    <w:rsid w:val="001C45D0"/>
    <w:rsid w:val="001C7841"/>
    <w:rsid w:val="001C7B00"/>
    <w:rsid w:val="001D12F5"/>
    <w:rsid w:val="002004B8"/>
    <w:rsid w:val="00211897"/>
    <w:rsid w:val="00231588"/>
    <w:rsid w:val="00247495"/>
    <w:rsid w:val="00250AE5"/>
    <w:rsid w:val="00251A32"/>
    <w:rsid w:val="00275AD7"/>
    <w:rsid w:val="00284102"/>
    <w:rsid w:val="00290712"/>
    <w:rsid w:val="002D4770"/>
    <w:rsid w:val="002E4BA9"/>
    <w:rsid w:val="00304F4D"/>
    <w:rsid w:val="003061A6"/>
    <w:rsid w:val="0033414E"/>
    <w:rsid w:val="00383B06"/>
    <w:rsid w:val="0038411C"/>
    <w:rsid w:val="00384ABC"/>
    <w:rsid w:val="0039028E"/>
    <w:rsid w:val="00393EBF"/>
    <w:rsid w:val="003A2A8D"/>
    <w:rsid w:val="003D06AB"/>
    <w:rsid w:val="003D4CD4"/>
    <w:rsid w:val="003E022E"/>
    <w:rsid w:val="003E126B"/>
    <w:rsid w:val="003E7ECB"/>
    <w:rsid w:val="00443838"/>
    <w:rsid w:val="004440B7"/>
    <w:rsid w:val="00461287"/>
    <w:rsid w:val="00461E52"/>
    <w:rsid w:val="00484C1D"/>
    <w:rsid w:val="0048592B"/>
    <w:rsid w:val="004A56F5"/>
    <w:rsid w:val="004E0B13"/>
    <w:rsid w:val="004F0764"/>
    <w:rsid w:val="004F7381"/>
    <w:rsid w:val="00514FC5"/>
    <w:rsid w:val="0051728C"/>
    <w:rsid w:val="005221AC"/>
    <w:rsid w:val="005260A5"/>
    <w:rsid w:val="00544F10"/>
    <w:rsid w:val="005575AD"/>
    <w:rsid w:val="00560635"/>
    <w:rsid w:val="00565994"/>
    <w:rsid w:val="00567CB3"/>
    <w:rsid w:val="00573447"/>
    <w:rsid w:val="00586862"/>
    <w:rsid w:val="00587947"/>
    <w:rsid w:val="005A2443"/>
    <w:rsid w:val="005C6299"/>
    <w:rsid w:val="005D5D30"/>
    <w:rsid w:val="005E22CC"/>
    <w:rsid w:val="005E5B0F"/>
    <w:rsid w:val="005F199E"/>
    <w:rsid w:val="005F5F98"/>
    <w:rsid w:val="005F6F20"/>
    <w:rsid w:val="00630286"/>
    <w:rsid w:val="0063598F"/>
    <w:rsid w:val="00656CDC"/>
    <w:rsid w:val="0067032A"/>
    <w:rsid w:val="00671010"/>
    <w:rsid w:val="00690006"/>
    <w:rsid w:val="00695CCE"/>
    <w:rsid w:val="006C27E5"/>
    <w:rsid w:val="006D36E2"/>
    <w:rsid w:val="006D3C45"/>
    <w:rsid w:val="006F393D"/>
    <w:rsid w:val="007011F8"/>
    <w:rsid w:val="007028EE"/>
    <w:rsid w:val="00707E9B"/>
    <w:rsid w:val="007133B8"/>
    <w:rsid w:val="00734F68"/>
    <w:rsid w:val="00744CAB"/>
    <w:rsid w:val="00770D76"/>
    <w:rsid w:val="00775E53"/>
    <w:rsid w:val="0079280B"/>
    <w:rsid w:val="007B0FBF"/>
    <w:rsid w:val="007B3624"/>
    <w:rsid w:val="007C598E"/>
    <w:rsid w:val="007D7E97"/>
    <w:rsid w:val="00802A21"/>
    <w:rsid w:val="0082032E"/>
    <w:rsid w:val="008427BA"/>
    <w:rsid w:val="008638CE"/>
    <w:rsid w:val="00865E4D"/>
    <w:rsid w:val="008779CE"/>
    <w:rsid w:val="008A1FE2"/>
    <w:rsid w:val="008A370A"/>
    <w:rsid w:val="008C31C9"/>
    <w:rsid w:val="008C614B"/>
    <w:rsid w:val="008D29F7"/>
    <w:rsid w:val="00920569"/>
    <w:rsid w:val="00924D0E"/>
    <w:rsid w:val="00925464"/>
    <w:rsid w:val="00925BE3"/>
    <w:rsid w:val="00935DC5"/>
    <w:rsid w:val="00952504"/>
    <w:rsid w:val="0095253F"/>
    <w:rsid w:val="009572CB"/>
    <w:rsid w:val="00975F7E"/>
    <w:rsid w:val="009968C1"/>
    <w:rsid w:val="009A65C2"/>
    <w:rsid w:val="009B5458"/>
    <w:rsid w:val="009C66CC"/>
    <w:rsid w:val="009D16A6"/>
    <w:rsid w:val="00A0445B"/>
    <w:rsid w:val="00A2404B"/>
    <w:rsid w:val="00A473EE"/>
    <w:rsid w:val="00A5440C"/>
    <w:rsid w:val="00A54F0D"/>
    <w:rsid w:val="00A676D5"/>
    <w:rsid w:val="00A7070A"/>
    <w:rsid w:val="00A81FD0"/>
    <w:rsid w:val="00A916DA"/>
    <w:rsid w:val="00AA5EB8"/>
    <w:rsid w:val="00AD0597"/>
    <w:rsid w:val="00AD525B"/>
    <w:rsid w:val="00B00FB4"/>
    <w:rsid w:val="00B1588A"/>
    <w:rsid w:val="00B445D0"/>
    <w:rsid w:val="00B517A5"/>
    <w:rsid w:val="00BB2776"/>
    <w:rsid w:val="00BB2A02"/>
    <w:rsid w:val="00BE743B"/>
    <w:rsid w:val="00C55E02"/>
    <w:rsid w:val="00C66992"/>
    <w:rsid w:val="00C735CF"/>
    <w:rsid w:val="00CA3BE3"/>
    <w:rsid w:val="00CC7D38"/>
    <w:rsid w:val="00CC7FB8"/>
    <w:rsid w:val="00CD12BD"/>
    <w:rsid w:val="00CE32AD"/>
    <w:rsid w:val="00CE40F1"/>
    <w:rsid w:val="00D00222"/>
    <w:rsid w:val="00D029CC"/>
    <w:rsid w:val="00D1646E"/>
    <w:rsid w:val="00D358EE"/>
    <w:rsid w:val="00D3607C"/>
    <w:rsid w:val="00D55002"/>
    <w:rsid w:val="00D86BE4"/>
    <w:rsid w:val="00DB464F"/>
    <w:rsid w:val="00DB4AE3"/>
    <w:rsid w:val="00DC1702"/>
    <w:rsid w:val="00DD456A"/>
    <w:rsid w:val="00E072A7"/>
    <w:rsid w:val="00E123DD"/>
    <w:rsid w:val="00E2412A"/>
    <w:rsid w:val="00E55394"/>
    <w:rsid w:val="00E60851"/>
    <w:rsid w:val="00E74FC9"/>
    <w:rsid w:val="00E83F02"/>
    <w:rsid w:val="00E95EBF"/>
    <w:rsid w:val="00EA74C0"/>
    <w:rsid w:val="00EF21CC"/>
    <w:rsid w:val="00EF5BD2"/>
    <w:rsid w:val="00F10EDB"/>
    <w:rsid w:val="00F42061"/>
    <w:rsid w:val="00F601CB"/>
    <w:rsid w:val="00F93905"/>
    <w:rsid w:val="00F9738E"/>
    <w:rsid w:val="00FA3F7B"/>
    <w:rsid w:val="00FB109C"/>
    <w:rsid w:val="00FB4AD9"/>
    <w:rsid w:val="00FD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418BDDD"/>
  <w15:chartTrackingRefBased/>
  <w15:docId w15:val="{96D86255-8960-4AA7-B8F2-0D999F05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E4680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1C1E1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1C1E10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rsid w:val="00587947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587947"/>
    <w:rPr>
      <w:b/>
      <w:bCs/>
    </w:rPr>
  </w:style>
  <w:style w:type="character" w:customStyle="1" w:styleId="apple-converted-space">
    <w:name w:val="apple-converted-space"/>
    <w:rsid w:val="00587947"/>
  </w:style>
  <w:style w:type="character" w:styleId="Collegamentoipertestuale">
    <w:name w:val="Hyperlink"/>
    <w:rsid w:val="00587947"/>
    <w:rPr>
      <w:color w:val="0000FF"/>
      <w:u w:val="single"/>
    </w:rPr>
  </w:style>
  <w:style w:type="character" w:styleId="Enfasicorsivo">
    <w:name w:val="Emphasis"/>
    <w:qFormat/>
    <w:rsid w:val="00587947"/>
    <w:rPr>
      <w:i/>
      <w:iCs/>
    </w:rPr>
  </w:style>
  <w:style w:type="paragraph" w:styleId="Testonormale">
    <w:name w:val="Plain Text"/>
    <w:basedOn w:val="Normale"/>
    <w:link w:val="TestonormaleCarattere"/>
    <w:rsid w:val="005F6F20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5F6F20"/>
    <w:rPr>
      <w:rFonts w:ascii="Courier New" w:hAnsi="Courier New" w:cs="Courier New"/>
    </w:rPr>
  </w:style>
  <w:style w:type="paragraph" w:customStyle="1" w:styleId="Default">
    <w:name w:val="Default"/>
    <w:rsid w:val="005F6F2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36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2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347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0199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6334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www.angelidelbello.org/camminpulendo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0BD93351CE494FA132F847C1A64122" ma:contentTypeVersion="11" ma:contentTypeDescription="Creare un nuovo documento." ma:contentTypeScope="" ma:versionID="19ba1507cfaa3330110263f508bb1d8f">
  <xsd:schema xmlns:xsd="http://www.w3.org/2001/XMLSchema" xmlns:xs="http://www.w3.org/2001/XMLSchema" xmlns:p="http://schemas.microsoft.com/office/2006/metadata/properties" xmlns:ns3="a4c11e16-bfd4-4dc2-87bb-bd3f1d59a922" targetNamespace="http://schemas.microsoft.com/office/2006/metadata/properties" ma:root="true" ma:fieldsID="fa09968afe9164fded79432c19124644" ns3:_="">
    <xsd:import namespace="a4c11e16-bfd4-4dc2-87bb-bd3f1d59a9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11e16-bfd4-4dc2-87bb-bd3f1d59a9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B35F2B-4B36-499F-A50A-06B88E047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5EC937-E810-4FBA-A4D5-6E342838C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c11e16-bfd4-4dc2-87bb-bd3f1d59a9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</vt:lpstr>
    </vt:vector>
  </TitlesOfParts>
  <Company>Quadrifoglio Spa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Studio Rovai Rovai</dc:creator>
  <cp:keywords/>
  <cp:lastModifiedBy>Cordasco Alessia</cp:lastModifiedBy>
  <cp:revision>2</cp:revision>
  <cp:lastPrinted>2022-02-25T03:21:00Z</cp:lastPrinted>
  <dcterms:created xsi:type="dcterms:W3CDTF">2023-01-31T11:38:00Z</dcterms:created>
  <dcterms:modified xsi:type="dcterms:W3CDTF">2023-01-31T11:38:00Z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0x0101003E0BD93351CE494FA132F847C1A64122</vt:lpwstr>
  </property>
</Properties>
</file>