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3B9CF3" w14:textId="77777777" w:rsidR="00F968BF" w:rsidRDefault="00F968BF"/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23A9F" w14:paraId="7D93B9A0" w14:textId="77777777" w:rsidTr="00F968BF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00FA63" w14:textId="77777777" w:rsidR="00823A9F" w:rsidRDefault="00F24C81">
            <w:pPr>
              <w:pStyle w:val="Titolo1"/>
              <w:snapToGrid w:val="0"/>
              <w:rPr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7728" behindDoc="0" locked="0" layoutInCell="1" allowOverlap="1" wp14:anchorId="3C4AC2F0" wp14:editId="1B2556DE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19050" t="0" r="0" b="0"/>
                  <wp:wrapSquare wrapText="largest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0924EDA" w14:textId="77777777" w:rsidR="00823A9F" w:rsidRPr="00586B03" w:rsidRDefault="00823A9F">
            <w:pPr>
              <w:pStyle w:val="Titolo1"/>
              <w:snapToGrid w:val="0"/>
              <w:rPr>
                <w:sz w:val="18"/>
                <w:szCs w:val="18"/>
              </w:rPr>
            </w:pP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 xml:space="preserve">LICEO STATALE </w:t>
            </w:r>
            <w:r w:rsidRPr="00586B03">
              <w:rPr>
                <w:rFonts w:ascii="Arial" w:hAnsi="Arial" w:cs="Arial"/>
                <w:sz w:val="18"/>
                <w:szCs w:val="18"/>
              </w:rPr>
              <w:t>“</w:t>
            </w: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>NICCOLÒ MACHIAVELLI”</w:t>
            </w:r>
          </w:p>
          <w:p w14:paraId="47E7E573" w14:textId="77777777" w:rsidR="00823A9F" w:rsidRPr="00586B03" w:rsidRDefault="007210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B0657B">
                <w:rPr>
                  <w:rStyle w:val="Collegamentoipertestuale"/>
                  <w:rFonts w:ascii="Arial" w:hAnsi="Arial"/>
                  <w:sz w:val="18"/>
                  <w:szCs w:val="18"/>
                </w:rPr>
                <w:t>www.liceomachiavelli-firenze.edu</w:t>
              </w:r>
              <w:r w:rsidR="00823A9F"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.it</w:t>
              </w:r>
            </w:hyperlink>
            <w:r w:rsidR="00823A9F" w:rsidRPr="00586B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65A55D4" w14:textId="77777777"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Classico, Liceo Internazionale Linguistico,</w:t>
            </w:r>
          </w:p>
          <w:p w14:paraId="729B72D0" w14:textId="77777777"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Internazionale Scientifico</w:t>
            </w:r>
          </w:p>
          <w:p w14:paraId="50909CBC" w14:textId="77777777"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delle Scienze Umane, Liceo Economico-Sociale</w:t>
            </w:r>
          </w:p>
          <w:p w14:paraId="56D9A5D9" w14:textId="77777777"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Uffici Amministrativi: Via Santo Spirito, 39 – 50125 Firenze</w:t>
            </w:r>
          </w:p>
          <w:p w14:paraId="76BC4F98" w14:textId="77777777"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tel. 055-2396302 - fax 055-219178</w:t>
            </w:r>
          </w:p>
          <w:p w14:paraId="31466B49" w14:textId="77777777" w:rsidR="00823A9F" w:rsidRDefault="00823A9F" w:rsidP="00A71409">
            <w:pPr>
              <w:jc w:val="center"/>
            </w:pPr>
            <w:r w:rsidRPr="00586B03">
              <w:rPr>
                <w:rFonts w:ascii="Arial" w:hAnsi="Arial" w:cs="Arial"/>
                <w:sz w:val="18"/>
                <w:szCs w:val="18"/>
              </w:rPr>
              <w:t>e-mail:</w:t>
            </w:r>
            <w:r w:rsidR="00A71409" w:rsidRPr="00586B03">
              <w:rPr>
                <w:sz w:val="18"/>
                <w:szCs w:val="18"/>
              </w:rPr>
              <w:t xml:space="preserve"> </w:t>
            </w:r>
            <w:hyperlink r:id="rId10" w:history="1">
              <w:r w:rsidR="00A71409" w:rsidRPr="00534AAC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fiis00100r@istruzione.it</w:t>
              </w:r>
            </w:hyperlink>
            <w:r w:rsidRPr="00586B0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586B03">
              <w:rPr>
                <w:rFonts w:ascii="Arial" w:hAnsi="Arial" w:cs="Arial"/>
                <w:sz w:val="18"/>
                <w:szCs w:val="18"/>
              </w:rPr>
              <w:t>- PEC</w:t>
            </w:r>
            <w:r w:rsidRPr="00586B0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11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fiis00100r@pec.istruzione.it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8EAD1A" w14:textId="77777777" w:rsidR="00823A9F" w:rsidRDefault="00F24C81">
            <w:pPr>
              <w:pStyle w:val="Titolo1"/>
              <w:snapToGrid w:val="0"/>
            </w:pPr>
            <w:r>
              <w:rPr>
                <w:rFonts w:ascii="Century Schoolbook" w:eastAsia="Century Schoolbook" w:hAnsi="Century Schoolbook" w:cs="Century Schoolbook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28248C9" wp14:editId="5B2EFB18">
                  <wp:extent cx="1095375" cy="115252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4520A5" w14:textId="77777777" w:rsidR="009311EB" w:rsidRDefault="009311EB" w:rsidP="004F2616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2202149D" w14:textId="77777777" w:rsidR="00863497" w:rsidRPr="00863497" w:rsidRDefault="00341CD4" w:rsidP="00863497"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4DD8721" w14:textId="0F931086" w:rsidR="00863497" w:rsidRPr="00D4569F" w:rsidRDefault="00863497" w:rsidP="00863497">
      <w:pPr>
        <w:rPr>
          <w:rFonts w:ascii="Times New Roman" w:hAnsi="Times New Roman" w:cs="Times New Roman"/>
        </w:rPr>
      </w:pPr>
      <w:r w:rsidRPr="00D4569F">
        <w:rPr>
          <w:rFonts w:ascii="Times New Roman" w:hAnsi="Times New Roman" w:cs="Times New Roman"/>
        </w:rPr>
        <w:t xml:space="preserve">Classe </w:t>
      </w:r>
      <w:r w:rsidR="00D4569F" w:rsidRPr="00D4569F">
        <w:rPr>
          <w:rFonts w:ascii="Times New Roman" w:hAnsi="Times New Roman" w:cs="Times New Roman"/>
        </w:rPr>
        <w:t xml:space="preserve">…. </w:t>
      </w:r>
      <w:r w:rsidRPr="00D4569F">
        <w:rPr>
          <w:rFonts w:ascii="Times New Roman" w:hAnsi="Times New Roman" w:cs="Times New Roman"/>
        </w:rPr>
        <w:t>Sezione</w:t>
      </w:r>
      <w:r w:rsidR="00794203" w:rsidRPr="00D4569F">
        <w:rPr>
          <w:rFonts w:ascii="Times New Roman" w:hAnsi="Times New Roman" w:cs="Times New Roman"/>
        </w:rPr>
        <w:t xml:space="preserve"> </w:t>
      </w:r>
      <w:r w:rsidR="00D4569F">
        <w:rPr>
          <w:rFonts w:ascii="Times New Roman" w:hAnsi="Times New Roman" w:cs="Times New Roman"/>
        </w:rPr>
        <w:t>……</w:t>
      </w:r>
    </w:p>
    <w:p w14:paraId="0195CA65" w14:textId="77777777" w:rsidR="00863497" w:rsidRPr="00D4569F" w:rsidRDefault="00863497" w:rsidP="00863497">
      <w:pPr>
        <w:rPr>
          <w:rFonts w:ascii="Times New Roman" w:hAnsi="Times New Roman" w:cs="Times New Roman"/>
        </w:rPr>
      </w:pPr>
    </w:p>
    <w:p w14:paraId="6A822A27" w14:textId="590373AE" w:rsidR="00863497" w:rsidRPr="00D4569F" w:rsidRDefault="00863497" w:rsidP="00863497">
      <w:pPr>
        <w:rPr>
          <w:rFonts w:ascii="Times New Roman" w:hAnsi="Times New Roman" w:cs="Times New Roman"/>
        </w:rPr>
      </w:pPr>
      <w:r w:rsidRPr="00D4569F">
        <w:rPr>
          <w:rFonts w:ascii="Times New Roman" w:hAnsi="Times New Roman" w:cs="Times New Roman"/>
        </w:rPr>
        <w:t>Indirizzo di studi</w:t>
      </w:r>
      <w:r w:rsidR="00794203" w:rsidRPr="00D4569F">
        <w:rPr>
          <w:rFonts w:ascii="Times New Roman" w:hAnsi="Times New Roman" w:cs="Times New Roman"/>
        </w:rPr>
        <w:t xml:space="preserve"> </w:t>
      </w:r>
      <w:r w:rsidR="00D4569F">
        <w:rPr>
          <w:rFonts w:ascii="Times New Roman" w:hAnsi="Times New Roman" w:cs="Times New Roman"/>
        </w:rPr>
        <w:t>……………………………</w:t>
      </w:r>
    </w:p>
    <w:p w14:paraId="1E98137B" w14:textId="77777777" w:rsidR="00863497" w:rsidRPr="00863497" w:rsidRDefault="00863497" w:rsidP="00863497">
      <w:pPr>
        <w:widowControl/>
        <w:suppressAutoHyphens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4B30178C" w14:textId="6BB55FA0" w:rsidR="00863497" w:rsidRPr="00863497" w:rsidRDefault="00863497" w:rsidP="00863497">
      <w:pPr>
        <w:widowControl/>
        <w:suppressAutoHyphens w:val="0"/>
        <w:spacing w:before="100" w:beforeAutospacing="1"/>
        <w:jc w:val="center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VERBALE N° </w:t>
      </w:r>
      <w:r w:rsidR="00D4569F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……</w:t>
      </w:r>
    </w:p>
    <w:p w14:paraId="0F0422BD" w14:textId="77777777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14:paraId="474C9855" w14:textId="23FBB371" w:rsidR="00863497" w:rsidRPr="00863497" w:rsidRDefault="00863497" w:rsidP="00A71C28">
      <w:pPr>
        <w:widowControl/>
        <w:suppressAutoHyphens w:val="0"/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Il giorno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>……</w:t>
      </w:r>
      <w:r w:rsidR="00794203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del mese di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>n</w:t>
      </w:r>
      <w:r w:rsidR="00794203">
        <w:rPr>
          <w:rFonts w:ascii="Times New Roman" w:eastAsia="Times New Roman" w:hAnsi="Times New Roman" w:cs="Times New Roman"/>
          <w:color w:val="000000"/>
          <w:lang w:eastAsia="it-IT"/>
        </w:rPr>
        <w:t xml:space="preserve">ovembre 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dell'anno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>202</w:t>
      </w:r>
      <w:r w:rsidR="007210BE">
        <w:rPr>
          <w:rFonts w:ascii="Times New Roman" w:eastAsia="Times New Roman" w:hAnsi="Times New Roman" w:cs="Times New Roman"/>
          <w:color w:val="000000"/>
          <w:lang w:eastAsia="it-IT"/>
        </w:rPr>
        <w:t>3</w:t>
      </w:r>
      <w:bookmarkStart w:id="0" w:name="_GoBack"/>
      <w:bookmarkEnd w:id="0"/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, nei locali della sede del Liceo Machiavelli, alle ore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>………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, si riunisce il Consiglio della classe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 xml:space="preserve">… 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sez. </w:t>
      </w:r>
      <w:r w:rsidR="00D4569F">
        <w:rPr>
          <w:rFonts w:ascii="Times New Roman" w:eastAsia="Times New Roman" w:hAnsi="Times New Roman" w:cs="Times New Roman"/>
          <w:color w:val="000000"/>
          <w:lang w:eastAsia="it-IT"/>
        </w:rPr>
        <w:t>…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 indirizzo </w:t>
      </w:r>
      <w:r w:rsidR="00D4569F">
        <w:rPr>
          <w:rFonts w:ascii="Times New Roman" w:hAnsi="Times New Roman" w:cs="Times New Roman"/>
        </w:rPr>
        <w:t>…………………</w:t>
      </w: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, per trattare i seguenti punti posti all’ordine del giorno: </w:t>
      </w:r>
    </w:p>
    <w:p w14:paraId="607CCF04" w14:textId="77777777" w:rsidR="00863497" w:rsidRPr="00863497" w:rsidRDefault="00863497" w:rsidP="0086349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497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14:paraId="2F1EBA00" w14:textId="77777777" w:rsidR="00863497" w:rsidRPr="00863497" w:rsidRDefault="00863497" w:rsidP="00863497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27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863497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Stesura del PDP per l’allievo/ gli allievi della classe con BES/DSA </w:t>
      </w:r>
    </w:p>
    <w:p w14:paraId="64DA06A5" w14:textId="77777777" w:rsidR="00D4569F" w:rsidRPr="00D4569F" w:rsidRDefault="00D4569F" w:rsidP="00D4569F">
      <w:pPr>
        <w:widowControl/>
        <w:suppressAutoHyphens w:val="0"/>
        <w:spacing w:line="276" w:lineRule="auto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2D1D11DD" w14:textId="48D4D8E7" w:rsidR="00D4569F" w:rsidRDefault="00D4569F" w:rsidP="00D4569F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>Coordinatore prof.</w:t>
      </w:r>
      <w:r>
        <w:rPr>
          <w:rFonts w:ascii="Times New Roman" w:eastAsia="Times New Roman" w:hAnsi="Times New Roman" w:cs="Times New Roman"/>
          <w:color w:val="000000"/>
          <w:lang w:eastAsia="it-IT"/>
        </w:rPr>
        <w:t>/prof.ssa ………………</w:t>
      </w:r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>, verbalizzante prof.</w:t>
      </w:r>
      <w:r>
        <w:rPr>
          <w:rFonts w:ascii="Times New Roman" w:eastAsia="Times New Roman" w:hAnsi="Times New Roman" w:cs="Times New Roman"/>
          <w:color w:val="000000"/>
          <w:lang w:eastAsia="it-IT"/>
        </w:rPr>
        <w:t>/prof.ssa</w:t>
      </w:r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……………</w:t>
      </w:r>
      <w:proofErr w:type="gramStart"/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… </w:t>
      </w:r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>.</w:t>
      </w:r>
      <w:proofErr w:type="gramEnd"/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 xml:space="preserve"> Presiede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il prof./</w:t>
      </w:r>
      <w:r w:rsidRPr="00D4569F">
        <w:rPr>
          <w:rFonts w:ascii="Times New Roman" w:eastAsia="Times New Roman" w:hAnsi="Times New Roman" w:cs="Times New Roman"/>
          <w:color w:val="000000"/>
          <w:lang w:eastAsia="it-IT"/>
        </w:rPr>
        <w:t xml:space="preserve">la prof.ssa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lang w:eastAsia="it-IT"/>
        </w:rPr>
        <w:t>…</w:t>
      </w:r>
      <w:r w:rsidR="00F42033">
        <w:rPr>
          <w:rFonts w:ascii="Times New Roman" w:eastAsia="Times New Roman" w:hAnsi="Times New Roman" w:cs="Times New Roman"/>
          <w:color w:val="000000"/>
          <w:lang w:eastAsia="it-IT"/>
        </w:rPr>
        <w:t xml:space="preserve"> .</w:t>
      </w:r>
      <w:proofErr w:type="gramEnd"/>
      <w:r w:rsidR="00F42033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14:paraId="0E2765A6" w14:textId="77777777" w:rsidR="00D4569F" w:rsidRPr="00D4569F" w:rsidRDefault="00D4569F" w:rsidP="00D4569F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48F64601" w14:textId="400FD862" w:rsidR="00863497" w:rsidRDefault="00F42033" w:rsidP="00D4569F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>Risultano</w:t>
      </w:r>
      <w:r w:rsidR="00D4569F" w:rsidRPr="00D4569F">
        <w:rPr>
          <w:rFonts w:ascii="Times New Roman" w:eastAsia="Times New Roman" w:hAnsi="Times New Roman" w:cs="Times New Roman"/>
          <w:color w:val="000000"/>
          <w:lang w:eastAsia="it-IT"/>
        </w:rPr>
        <w:t xml:space="preserve"> presenti i docenti:</w:t>
      </w:r>
    </w:p>
    <w:p w14:paraId="5769074A" w14:textId="77777777" w:rsidR="00A71C28" w:rsidRPr="00D4569F" w:rsidRDefault="00A71C28" w:rsidP="00D4569F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63497" w:rsidRPr="00794203" w14:paraId="71E3B8D4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2AE87865" w14:textId="77777777" w:rsidR="00863497" w:rsidRPr="00794203" w:rsidRDefault="00863497" w:rsidP="0018235D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lang w:eastAsia="it-IT"/>
              </w:rPr>
              <w:t>Docente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35F80FA" w14:textId="77777777" w:rsidR="00863497" w:rsidRPr="00794203" w:rsidRDefault="00863497" w:rsidP="0018235D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lang w:eastAsia="it-IT"/>
              </w:rPr>
              <w:t>Materia</w:t>
            </w:r>
          </w:p>
        </w:tc>
      </w:tr>
      <w:tr w:rsidR="00794203" w:rsidRPr="00794203" w14:paraId="5923B66C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48369E31" w14:textId="35F70C3D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725F9D55" w14:textId="2AAE2BB4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712EDB69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4A1A207B" w14:textId="619D41A5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675CE0F4" w14:textId="76CF5DC5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2B0715D4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2DA44521" w14:textId="68EC4DB3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11FCD1BE" w14:textId="0C4D566A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1C21612B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49DD3B82" w14:textId="4C6DC868" w:rsidR="00794203" w:rsidRPr="00794203" w:rsidRDefault="00794203" w:rsidP="0018235D">
            <w:pPr>
              <w:spacing w:after="120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4740CDBB" w14:textId="0DF8E020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54C3BE2D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4799671E" w14:textId="1FBAE745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6315C216" w14:textId="60470C05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4327A508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7463ABAC" w14:textId="20A5005F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2EBDD1D5" w14:textId="750C0D35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68E05301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62F2F6C6" w14:textId="6A639C25" w:rsidR="00794203" w:rsidRPr="00794203" w:rsidRDefault="00794203" w:rsidP="0018235D">
            <w:pPr>
              <w:spacing w:after="120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1DF20617" w14:textId="0A6A14E1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1454D489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00DD457A" w14:textId="22AFC29F" w:rsidR="00794203" w:rsidRPr="00794203" w:rsidRDefault="00794203" w:rsidP="0018235D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43BF1351" w14:textId="4BCA2128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  <w:tr w:rsidR="00794203" w:rsidRPr="00794203" w14:paraId="15B24F9F" w14:textId="77777777" w:rsidTr="0018235D">
        <w:trPr>
          <w:trHeight w:val="396"/>
        </w:trPr>
        <w:tc>
          <w:tcPr>
            <w:tcW w:w="4889" w:type="dxa"/>
            <w:shd w:val="clear" w:color="auto" w:fill="auto"/>
            <w:vAlign w:val="center"/>
          </w:tcPr>
          <w:p w14:paraId="156A3D00" w14:textId="2466DBBE" w:rsidR="00794203" w:rsidRPr="00794203" w:rsidRDefault="00794203" w:rsidP="0018235D">
            <w:pPr>
              <w:spacing w:after="120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27B2E971" w14:textId="1908C432" w:rsidR="00794203" w:rsidRPr="00794203" w:rsidRDefault="00794203" w:rsidP="0018235D">
            <w:pPr>
              <w:spacing w:before="100" w:beforeAutospacing="1"/>
              <w:rPr>
                <w:rFonts w:ascii="Times New Roman" w:hAnsi="Times New Roman" w:cs="Times New Roman"/>
              </w:rPr>
            </w:pPr>
          </w:p>
        </w:tc>
      </w:tr>
    </w:tbl>
    <w:p w14:paraId="74A549BF" w14:textId="77777777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>Sono assenti i seguenti docenti:</w:t>
      </w:r>
    </w:p>
    <w:p w14:paraId="040B0D11" w14:textId="77777777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lastRenderedPageBreak/>
        <w:t>____________________________________________</w:t>
      </w:r>
    </w:p>
    <w:p w14:paraId="3700EF36" w14:textId="77777777" w:rsidR="0018235D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14:paraId="44C78763" w14:textId="77777777" w:rsidR="00D4569F" w:rsidRDefault="00D4569F" w:rsidP="00D4569F">
      <w:pPr>
        <w:widowControl/>
        <w:suppressAutoHyphens w:val="0"/>
        <w:rPr>
          <w:rFonts w:ascii="Times New Roman" w:eastAsia="Times New Roman" w:hAnsi="Times New Roman" w:cs="Times New Roman"/>
          <w:lang w:eastAsia="it-IT"/>
        </w:rPr>
      </w:pPr>
    </w:p>
    <w:p w14:paraId="3E1BF4C6" w14:textId="7BDD3255" w:rsidR="00863497" w:rsidRPr="00863497" w:rsidRDefault="00863497" w:rsidP="00D4569F">
      <w:pPr>
        <w:widowControl/>
        <w:suppressAutoHyphens w:val="0"/>
        <w:spacing w:line="276" w:lineRule="auto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>Presiede la riunione il Coordinator</w:t>
      </w:r>
      <w:r w:rsidR="00D4569F">
        <w:rPr>
          <w:rFonts w:ascii="Times New Roman" w:eastAsia="Times New Roman" w:hAnsi="Times New Roman" w:cs="Times New Roman"/>
          <w:lang w:eastAsia="it-IT"/>
        </w:rPr>
        <w:t>e/la Coordinatrice prof./prof.ssa …………………</w:t>
      </w:r>
      <w:r w:rsidRPr="00863497">
        <w:rPr>
          <w:rFonts w:ascii="Times New Roman" w:eastAsia="Times New Roman" w:hAnsi="Times New Roman" w:cs="Times New Roman"/>
          <w:lang w:eastAsia="it-IT"/>
        </w:rPr>
        <w:t>, funge da Segretario verbalizzante il</w:t>
      </w:r>
      <w:r w:rsidR="00D4569F">
        <w:rPr>
          <w:rFonts w:ascii="Times New Roman" w:eastAsia="Times New Roman" w:hAnsi="Times New Roman" w:cs="Times New Roman"/>
          <w:lang w:eastAsia="it-IT"/>
        </w:rPr>
        <w:t xml:space="preserve"> prof./la prof.ssa …………………</w:t>
      </w:r>
      <w:proofErr w:type="gramStart"/>
      <w:r w:rsidR="00D4569F">
        <w:rPr>
          <w:rFonts w:ascii="Times New Roman" w:eastAsia="Times New Roman" w:hAnsi="Times New Roman" w:cs="Times New Roman"/>
          <w:lang w:eastAsia="it-IT"/>
        </w:rPr>
        <w:t xml:space="preserve">… </w:t>
      </w:r>
      <w:r w:rsidR="00794203">
        <w:rPr>
          <w:rFonts w:ascii="Times New Roman" w:eastAsia="Times New Roman" w:hAnsi="Times New Roman" w:cs="Times New Roman"/>
          <w:lang w:eastAsia="it-IT"/>
        </w:rPr>
        <w:t>.</w:t>
      </w:r>
      <w:proofErr w:type="gramEnd"/>
    </w:p>
    <w:p w14:paraId="39607F8C" w14:textId="1FC37CC3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 xml:space="preserve">Il Presidente dichiara aperta la seduta e dà inizio ai lavori. </w:t>
      </w:r>
    </w:p>
    <w:p w14:paraId="037F6D19" w14:textId="38886AD6" w:rsidR="00863497" w:rsidRPr="00D4569F" w:rsidRDefault="00D4569F" w:rsidP="00D4569F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1. </w:t>
      </w:r>
      <w:r w:rsidR="00863497" w:rsidRPr="00D4569F">
        <w:rPr>
          <w:rFonts w:ascii="Times New Roman" w:eastAsia="Times New Roman" w:hAnsi="Times New Roman" w:cs="Times New Roman"/>
          <w:lang w:eastAsia="it-IT"/>
        </w:rPr>
        <w:t>Si procede alla stesura del PDP per l’alunno</w:t>
      </w:r>
      <w:r w:rsidRPr="00D4569F">
        <w:rPr>
          <w:rFonts w:ascii="Times New Roman" w:eastAsia="Times New Roman" w:hAnsi="Times New Roman" w:cs="Times New Roman"/>
          <w:lang w:eastAsia="it-IT"/>
        </w:rPr>
        <w:t xml:space="preserve"> ………. </w:t>
      </w:r>
      <w:r w:rsidR="00863497" w:rsidRPr="00D4569F">
        <w:rPr>
          <w:rFonts w:ascii="Times New Roman" w:eastAsia="Times New Roman" w:hAnsi="Times New Roman" w:cs="Times New Roman"/>
          <w:i/>
          <w:lang w:eastAsia="it-IT"/>
        </w:rPr>
        <w:t>(indicare solo le iniziali).</w:t>
      </w:r>
    </w:p>
    <w:p w14:paraId="1506CE2F" w14:textId="16B6D565" w:rsidR="00D4569F" w:rsidRDefault="00863497" w:rsidP="00794203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 xml:space="preserve">Sono presenti, oltre ai suddetti docenti del </w:t>
      </w:r>
      <w:proofErr w:type="spellStart"/>
      <w:r w:rsidRPr="00863497">
        <w:rPr>
          <w:rFonts w:ascii="Times New Roman" w:eastAsia="Times New Roman" w:hAnsi="Times New Roman" w:cs="Times New Roman"/>
          <w:lang w:eastAsia="it-IT"/>
        </w:rPr>
        <w:t>cdc</w:t>
      </w:r>
      <w:proofErr w:type="spellEnd"/>
      <w:r w:rsidRPr="00863497">
        <w:rPr>
          <w:rFonts w:ascii="Times New Roman" w:eastAsia="Times New Roman" w:hAnsi="Times New Roman" w:cs="Times New Roman"/>
          <w:lang w:eastAsia="it-IT"/>
        </w:rPr>
        <w:t>:</w:t>
      </w:r>
      <w:r w:rsidR="00D4569F">
        <w:rPr>
          <w:rFonts w:ascii="Times New Roman" w:eastAsia="Times New Roman" w:hAnsi="Times New Roman" w:cs="Times New Roman"/>
          <w:lang w:eastAsia="it-IT"/>
        </w:rPr>
        <w:t xml:space="preserve"> ……………………….</w:t>
      </w:r>
    </w:p>
    <w:p w14:paraId="35E61AB5" w14:textId="77777777" w:rsidR="00D4569F" w:rsidRDefault="00794203" w:rsidP="00D4569F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i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>(</w:t>
      </w:r>
      <w:r w:rsidRPr="00863497">
        <w:rPr>
          <w:rFonts w:ascii="Times New Roman" w:eastAsia="Times New Roman" w:hAnsi="Times New Roman" w:cs="Times New Roman"/>
          <w:i/>
          <w:lang w:eastAsia="it-IT"/>
        </w:rPr>
        <w:t>indicare il nome di genitori e professionisti eventualmente presenti con la rispettiva qualifica)</w:t>
      </w:r>
    </w:p>
    <w:p w14:paraId="1D2C1FF0" w14:textId="4C5AD9A2" w:rsidR="00D4569F" w:rsidRPr="00D4569F" w:rsidRDefault="00D4569F" w:rsidP="00D4569F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i/>
          <w:lang w:eastAsia="it-IT"/>
        </w:rPr>
      </w:pPr>
      <w:r w:rsidRPr="00D4569F">
        <w:rPr>
          <w:rFonts w:ascii="Times New Roman" w:eastAsia="Times New Roman" w:hAnsi="Times New Roman" w:cs="Times New Roman"/>
          <w:lang w:eastAsia="it-IT"/>
        </w:rPr>
        <w:t xml:space="preserve">2. </w:t>
      </w:r>
      <w:r>
        <w:rPr>
          <w:rFonts w:ascii="Times New Roman" w:eastAsia="Times New Roman" w:hAnsi="Times New Roman" w:cs="Times New Roman"/>
          <w:lang w:eastAsia="it-IT"/>
        </w:rPr>
        <w:t>Alle ore ………, terminata la stesura del suddetto PDP, s</w:t>
      </w:r>
      <w:r w:rsidRPr="00D4569F">
        <w:rPr>
          <w:rFonts w:ascii="Times New Roman" w:eastAsia="Times New Roman" w:hAnsi="Times New Roman" w:cs="Times New Roman"/>
          <w:lang w:eastAsia="it-IT"/>
        </w:rPr>
        <w:t xml:space="preserve">i procede alla stesura del PDP per l’alunno ………. </w:t>
      </w:r>
      <w:r w:rsidRPr="00D4569F">
        <w:rPr>
          <w:rFonts w:ascii="Times New Roman" w:eastAsia="Times New Roman" w:hAnsi="Times New Roman" w:cs="Times New Roman"/>
          <w:i/>
          <w:lang w:eastAsia="it-IT"/>
        </w:rPr>
        <w:t>(indicare solo le iniziali).</w:t>
      </w:r>
    </w:p>
    <w:p w14:paraId="40D206FD" w14:textId="77777777" w:rsidR="00D4569F" w:rsidRDefault="00D4569F" w:rsidP="00D4569F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 xml:space="preserve">Sono presenti, oltre ai suddetti docenti del </w:t>
      </w:r>
      <w:proofErr w:type="spellStart"/>
      <w:r w:rsidRPr="00863497">
        <w:rPr>
          <w:rFonts w:ascii="Times New Roman" w:eastAsia="Times New Roman" w:hAnsi="Times New Roman" w:cs="Times New Roman"/>
          <w:lang w:eastAsia="it-IT"/>
        </w:rPr>
        <w:t>cdc</w:t>
      </w:r>
      <w:proofErr w:type="spellEnd"/>
      <w:r w:rsidRPr="00863497">
        <w:rPr>
          <w:rFonts w:ascii="Times New Roman" w:eastAsia="Times New Roman" w:hAnsi="Times New Roman" w:cs="Times New Roman"/>
          <w:lang w:eastAsia="it-IT"/>
        </w:rPr>
        <w:t>:</w:t>
      </w:r>
      <w:r>
        <w:rPr>
          <w:rFonts w:ascii="Times New Roman" w:eastAsia="Times New Roman" w:hAnsi="Times New Roman" w:cs="Times New Roman"/>
          <w:lang w:eastAsia="it-IT"/>
        </w:rPr>
        <w:t xml:space="preserve"> ……………………….</w:t>
      </w:r>
    </w:p>
    <w:p w14:paraId="20698746" w14:textId="7C923321" w:rsidR="00D4569F" w:rsidRPr="00F42033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lang w:eastAsia="it-IT"/>
        </w:rPr>
        <w:t>(</w:t>
      </w:r>
      <w:r w:rsidRPr="00863497">
        <w:rPr>
          <w:rFonts w:ascii="Times New Roman" w:eastAsia="Times New Roman" w:hAnsi="Times New Roman" w:cs="Times New Roman"/>
          <w:i/>
          <w:lang w:eastAsia="it-IT"/>
        </w:rPr>
        <w:t>indicare il nome di genitori e professionisti eventualmente presenti con la rispettiva qualifica)</w:t>
      </w:r>
    </w:p>
    <w:p w14:paraId="1A83D6E8" w14:textId="33F38607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863497">
        <w:rPr>
          <w:rFonts w:ascii="Times New Roman" w:eastAsia="Times New Roman" w:hAnsi="Times New Roman" w:cs="Times New Roman"/>
          <w:sz w:val="22"/>
          <w:szCs w:val="22"/>
          <w:lang w:eastAsia="it-IT"/>
        </w:rPr>
        <w:t xml:space="preserve">Alle ore </w:t>
      </w:r>
      <w:r w:rsidR="00D4569F">
        <w:rPr>
          <w:rFonts w:ascii="Times New Roman" w:eastAsia="Times New Roman" w:hAnsi="Times New Roman" w:cs="Times New Roman"/>
          <w:sz w:val="22"/>
          <w:szCs w:val="22"/>
          <w:lang w:eastAsia="it-IT"/>
        </w:rPr>
        <w:t>………</w:t>
      </w:r>
      <w:r w:rsidRPr="00863497">
        <w:rPr>
          <w:rFonts w:ascii="Times New Roman" w:eastAsia="Times New Roman" w:hAnsi="Times New Roman" w:cs="Times New Roman"/>
          <w:sz w:val="22"/>
          <w:szCs w:val="22"/>
          <w:lang w:eastAsia="it-IT"/>
        </w:rPr>
        <w:t>, conclusa la trattazione del punto all’ordine del giorno, la seduta è tolta.</w:t>
      </w:r>
    </w:p>
    <w:p w14:paraId="4ED84591" w14:textId="5543BE4C" w:rsidR="00863497" w:rsidRPr="00863497" w:rsidRDefault="00D4569F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Firenze, ………………….</w:t>
      </w:r>
    </w:p>
    <w:p w14:paraId="59F1A9DC" w14:textId="77777777" w:rsidR="00863497" w:rsidRPr="00863497" w:rsidRDefault="00863497" w:rsidP="008634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14:paraId="270E4320" w14:textId="19234975" w:rsidR="00863497" w:rsidRDefault="00863497" w:rsidP="00A52FAF">
      <w:pPr>
        <w:widowControl/>
        <w:suppressAutoHyphens w:val="0"/>
        <w:spacing w:before="100" w:beforeAutospacing="1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Segretario                                                                                         Il Presidente</w:t>
      </w:r>
    </w:p>
    <w:p w14:paraId="0C74943D" w14:textId="31D38E14" w:rsidR="00407F97" w:rsidRPr="00863497" w:rsidRDefault="00407F97" w:rsidP="00407F97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p w14:paraId="6931F32C" w14:textId="77777777" w:rsidR="001D6B94" w:rsidRDefault="001D6B94" w:rsidP="001D6B94">
      <w:pPr>
        <w:rPr>
          <w:rFonts w:ascii="Times New Roman" w:hAnsi="Times New Roman"/>
          <w:noProof/>
          <w:lang w:eastAsia="it-IT"/>
        </w:rPr>
      </w:pPr>
    </w:p>
    <w:sectPr w:rsidR="001D6B94" w:rsidSect="008A37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06" w:right="1134" w:bottom="906" w:left="1134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79E20" w14:textId="77777777" w:rsidR="001E593E" w:rsidRDefault="001E593E">
      <w:r>
        <w:separator/>
      </w:r>
    </w:p>
  </w:endnote>
  <w:endnote w:type="continuationSeparator" w:id="0">
    <w:p w14:paraId="03BC5B3F" w14:textId="77777777" w:rsidR="001E593E" w:rsidRDefault="001E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8DA1B" w14:textId="77777777" w:rsidR="001658F4" w:rsidRDefault="001658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859B5" w14:textId="77777777" w:rsidR="001658F4" w:rsidRDefault="001658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CB2BF" w14:textId="77777777" w:rsidR="001658F4" w:rsidRDefault="001658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89043" w14:textId="77777777" w:rsidR="001E593E" w:rsidRDefault="001E593E">
      <w:r>
        <w:separator/>
      </w:r>
    </w:p>
  </w:footnote>
  <w:footnote w:type="continuationSeparator" w:id="0">
    <w:p w14:paraId="7842BEC3" w14:textId="77777777" w:rsidR="001E593E" w:rsidRDefault="001E5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7DF00" w14:textId="77777777" w:rsidR="001658F4" w:rsidRDefault="001658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E14B" w14:textId="77777777" w:rsidR="00823A9F" w:rsidRDefault="00823A9F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8100E" w14:textId="77777777" w:rsidR="001658F4" w:rsidRDefault="001658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11A107F6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6267C"/>
    <w:multiLevelType w:val="hybridMultilevel"/>
    <w:tmpl w:val="334A287C"/>
    <w:lvl w:ilvl="0" w:tplc="0410000D">
      <w:start w:val="1"/>
      <w:numFmt w:val="bullet"/>
      <w:lvlText w:val="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4" w15:restartNumberingAfterBreak="0">
    <w:nsid w:val="2C3C3F6A"/>
    <w:multiLevelType w:val="hybridMultilevel"/>
    <w:tmpl w:val="F3C6B7AE"/>
    <w:lvl w:ilvl="0" w:tplc="E2B49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5F7415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B3391"/>
    <w:multiLevelType w:val="hybridMultilevel"/>
    <w:tmpl w:val="E698DFD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090723E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23CF2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83FB2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56F1F"/>
    <w:multiLevelType w:val="hybridMultilevel"/>
    <w:tmpl w:val="70EEE3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41963"/>
    <w:multiLevelType w:val="hybridMultilevel"/>
    <w:tmpl w:val="3FF4E0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442DD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8583D"/>
    <w:multiLevelType w:val="hybridMultilevel"/>
    <w:tmpl w:val="C06EB6A8"/>
    <w:lvl w:ilvl="0" w:tplc="C9AA0406">
      <w:numFmt w:val="bullet"/>
      <w:lvlText w:val="-"/>
      <w:lvlJc w:val="left"/>
      <w:pPr>
        <w:ind w:left="480" w:hanging="360"/>
      </w:pPr>
      <w:rPr>
        <w:rFonts w:ascii="Times New Roman" w:eastAsia="Century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6A6C6E70"/>
    <w:multiLevelType w:val="hybridMultilevel"/>
    <w:tmpl w:val="FE1635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96BF3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553EC"/>
    <w:multiLevelType w:val="hybridMultilevel"/>
    <w:tmpl w:val="7908B78A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06C2E91"/>
    <w:multiLevelType w:val="hybridMultilevel"/>
    <w:tmpl w:val="6680B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41BEC"/>
    <w:multiLevelType w:val="hybridMultilevel"/>
    <w:tmpl w:val="2FB6A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74483"/>
    <w:multiLevelType w:val="hybridMultilevel"/>
    <w:tmpl w:val="2390BE56"/>
    <w:lvl w:ilvl="0" w:tplc="0410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1"/>
  </w:num>
  <w:num w:numId="5">
    <w:abstractNumId w:val="6"/>
  </w:num>
  <w:num w:numId="6">
    <w:abstractNumId w:val="17"/>
  </w:num>
  <w:num w:numId="7">
    <w:abstractNumId w:val="13"/>
  </w:num>
  <w:num w:numId="8">
    <w:abstractNumId w:val="4"/>
  </w:num>
  <w:num w:numId="9">
    <w:abstractNumId w:val="16"/>
  </w:num>
  <w:num w:numId="10">
    <w:abstractNumId w:val="19"/>
  </w:num>
  <w:num w:numId="11">
    <w:abstractNumId w:val="14"/>
  </w:num>
  <w:num w:numId="12">
    <w:abstractNumId w:val="10"/>
  </w:num>
  <w:num w:numId="13">
    <w:abstractNumId w:val="9"/>
  </w:num>
  <w:num w:numId="14">
    <w:abstractNumId w:val="7"/>
  </w:num>
  <w:num w:numId="15">
    <w:abstractNumId w:val="5"/>
  </w:num>
  <w:num w:numId="16">
    <w:abstractNumId w:val="15"/>
  </w:num>
  <w:num w:numId="17">
    <w:abstractNumId w:val="12"/>
  </w:num>
  <w:num w:numId="18">
    <w:abstractNumId w:val="2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83"/>
    <w:rsid w:val="00024D3B"/>
    <w:rsid w:val="0003233B"/>
    <w:rsid w:val="00045390"/>
    <w:rsid w:val="0005275C"/>
    <w:rsid w:val="000708D8"/>
    <w:rsid w:val="00072200"/>
    <w:rsid w:val="000740A1"/>
    <w:rsid w:val="000B6192"/>
    <w:rsid w:val="000D78B8"/>
    <w:rsid w:val="000E0457"/>
    <w:rsid w:val="000E2E62"/>
    <w:rsid w:val="000F22AB"/>
    <w:rsid w:val="000F23C6"/>
    <w:rsid w:val="001107E3"/>
    <w:rsid w:val="00111EF3"/>
    <w:rsid w:val="001329E3"/>
    <w:rsid w:val="0016366D"/>
    <w:rsid w:val="001658F4"/>
    <w:rsid w:val="0017065C"/>
    <w:rsid w:val="00175F2F"/>
    <w:rsid w:val="0018235D"/>
    <w:rsid w:val="001841E6"/>
    <w:rsid w:val="001905A6"/>
    <w:rsid w:val="001C62A8"/>
    <w:rsid w:val="001C6444"/>
    <w:rsid w:val="001D6B94"/>
    <w:rsid w:val="001E593E"/>
    <w:rsid w:val="001E624F"/>
    <w:rsid w:val="001F7353"/>
    <w:rsid w:val="00207D27"/>
    <w:rsid w:val="00227A42"/>
    <w:rsid w:val="002306B2"/>
    <w:rsid w:val="002328A1"/>
    <w:rsid w:val="00241B5C"/>
    <w:rsid w:val="00247363"/>
    <w:rsid w:val="002717AF"/>
    <w:rsid w:val="002736D6"/>
    <w:rsid w:val="00282374"/>
    <w:rsid w:val="002878AA"/>
    <w:rsid w:val="002951B8"/>
    <w:rsid w:val="00295B63"/>
    <w:rsid w:val="002B15B1"/>
    <w:rsid w:val="002D36BA"/>
    <w:rsid w:val="002D487B"/>
    <w:rsid w:val="002D49F0"/>
    <w:rsid w:val="002E336C"/>
    <w:rsid w:val="002E73C5"/>
    <w:rsid w:val="002F3BC0"/>
    <w:rsid w:val="002F4364"/>
    <w:rsid w:val="00315E37"/>
    <w:rsid w:val="003163AC"/>
    <w:rsid w:val="0033037B"/>
    <w:rsid w:val="0033297E"/>
    <w:rsid w:val="00341CD4"/>
    <w:rsid w:val="0034597E"/>
    <w:rsid w:val="00347066"/>
    <w:rsid w:val="00350FC5"/>
    <w:rsid w:val="00377249"/>
    <w:rsid w:val="003875A7"/>
    <w:rsid w:val="00387F19"/>
    <w:rsid w:val="0039077F"/>
    <w:rsid w:val="003A1BC2"/>
    <w:rsid w:val="003D1151"/>
    <w:rsid w:val="003E6716"/>
    <w:rsid w:val="003F4E59"/>
    <w:rsid w:val="004069DA"/>
    <w:rsid w:val="00407F97"/>
    <w:rsid w:val="0041318C"/>
    <w:rsid w:val="0044537B"/>
    <w:rsid w:val="00450A76"/>
    <w:rsid w:val="00451699"/>
    <w:rsid w:val="00455D92"/>
    <w:rsid w:val="00456C63"/>
    <w:rsid w:val="00460F6C"/>
    <w:rsid w:val="00462950"/>
    <w:rsid w:val="004864EB"/>
    <w:rsid w:val="004B0F8F"/>
    <w:rsid w:val="004C09CC"/>
    <w:rsid w:val="004C0D8E"/>
    <w:rsid w:val="004C3FF2"/>
    <w:rsid w:val="004C57FF"/>
    <w:rsid w:val="004D546B"/>
    <w:rsid w:val="004D7C9A"/>
    <w:rsid w:val="004E5FD3"/>
    <w:rsid w:val="004E7906"/>
    <w:rsid w:val="004F0E0E"/>
    <w:rsid w:val="004F2616"/>
    <w:rsid w:val="00504229"/>
    <w:rsid w:val="00522CF4"/>
    <w:rsid w:val="00523DFE"/>
    <w:rsid w:val="00525668"/>
    <w:rsid w:val="00536B64"/>
    <w:rsid w:val="005410EE"/>
    <w:rsid w:val="00546FDA"/>
    <w:rsid w:val="00575B21"/>
    <w:rsid w:val="00586B03"/>
    <w:rsid w:val="005B18DD"/>
    <w:rsid w:val="005B4D29"/>
    <w:rsid w:val="005C32BE"/>
    <w:rsid w:val="005F48A9"/>
    <w:rsid w:val="005F7A8B"/>
    <w:rsid w:val="00603C90"/>
    <w:rsid w:val="0060758A"/>
    <w:rsid w:val="00611FB8"/>
    <w:rsid w:val="00616E8C"/>
    <w:rsid w:val="00637282"/>
    <w:rsid w:val="00653EB2"/>
    <w:rsid w:val="00655AEA"/>
    <w:rsid w:val="00671856"/>
    <w:rsid w:val="00673054"/>
    <w:rsid w:val="00677BB4"/>
    <w:rsid w:val="00691A03"/>
    <w:rsid w:val="006A199E"/>
    <w:rsid w:val="006A3418"/>
    <w:rsid w:val="006A3ABA"/>
    <w:rsid w:val="006D4756"/>
    <w:rsid w:val="006D7DDF"/>
    <w:rsid w:val="006E184A"/>
    <w:rsid w:val="0071708E"/>
    <w:rsid w:val="007210BE"/>
    <w:rsid w:val="00722C2A"/>
    <w:rsid w:val="00723A20"/>
    <w:rsid w:val="007370D4"/>
    <w:rsid w:val="007379AE"/>
    <w:rsid w:val="007502C0"/>
    <w:rsid w:val="00753441"/>
    <w:rsid w:val="00755D4C"/>
    <w:rsid w:val="007857A3"/>
    <w:rsid w:val="00794203"/>
    <w:rsid w:val="007A1058"/>
    <w:rsid w:val="007A2530"/>
    <w:rsid w:val="007A6DF3"/>
    <w:rsid w:val="007B3A5C"/>
    <w:rsid w:val="007B4549"/>
    <w:rsid w:val="007B60FB"/>
    <w:rsid w:val="007C1CD7"/>
    <w:rsid w:val="007F3218"/>
    <w:rsid w:val="008103CC"/>
    <w:rsid w:val="00813133"/>
    <w:rsid w:val="00823A9F"/>
    <w:rsid w:val="00827263"/>
    <w:rsid w:val="00830319"/>
    <w:rsid w:val="00833B40"/>
    <w:rsid w:val="00833BAC"/>
    <w:rsid w:val="00863497"/>
    <w:rsid w:val="00867034"/>
    <w:rsid w:val="00882232"/>
    <w:rsid w:val="008860FD"/>
    <w:rsid w:val="00895256"/>
    <w:rsid w:val="00896B5A"/>
    <w:rsid w:val="008A377C"/>
    <w:rsid w:val="008A5371"/>
    <w:rsid w:val="008A5655"/>
    <w:rsid w:val="008B2FFF"/>
    <w:rsid w:val="008C0A0E"/>
    <w:rsid w:val="008D4907"/>
    <w:rsid w:val="008E06FD"/>
    <w:rsid w:val="00900857"/>
    <w:rsid w:val="009032B4"/>
    <w:rsid w:val="00917BA8"/>
    <w:rsid w:val="009311EB"/>
    <w:rsid w:val="009378B8"/>
    <w:rsid w:val="009414D5"/>
    <w:rsid w:val="00943FE1"/>
    <w:rsid w:val="00952CB2"/>
    <w:rsid w:val="00960396"/>
    <w:rsid w:val="00971964"/>
    <w:rsid w:val="00971BB6"/>
    <w:rsid w:val="0098707B"/>
    <w:rsid w:val="00991C84"/>
    <w:rsid w:val="009A1D78"/>
    <w:rsid w:val="009A3255"/>
    <w:rsid w:val="009D7FB4"/>
    <w:rsid w:val="009E048D"/>
    <w:rsid w:val="009E748D"/>
    <w:rsid w:val="009F0F78"/>
    <w:rsid w:val="009F37C7"/>
    <w:rsid w:val="00A04EC1"/>
    <w:rsid w:val="00A06A29"/>
    <w:rsid w:val="00A24022"/>
    <w:rsid w:val="00A4424B"/>
    <w:rsid w:val="00A52FAF"/>
    <w:rsid w:val="00A55D33"/>
    <w:rsid w:val="00A6159B"/>
    <w:rsid w:val="00A66318"/>
    <w:rsid w:val="00A70483"/>
    <w:rsid w:val="00A71409"/>
    <w:rsid w:val="00A71C28"/>
    <w:rsid w:val="00A87B54"/>
    <w:rsid w:val="00A90C66"/>
    <w:rsid w:val="00A91EC4"/>
    <w:rsid w:val="00AA6062"/>
    <w:rsid w:val="00AC01FD"/>
    <w:rsid w:val="00AE5971"/>
    <w:rsid w:val="00AF2408"/>
    <w:rsid w:val="00B02842"/>
    <w:rsid w:val="00B0657B"/>
    <w:rsid w:val="00B17BD1"/>
    <w:rsid w:val="00B21706"/>
    <w:rsid w:val="00B356E0"/>
    <w:rsid w:val="00B35A52"/>
    <w:rsid w:val="00B53928"/>
    <w:rsid w:val="00B648C1"/>
    <w:rsid w:val="00B64E6E"/>
    <w:rsid w:val="00B77D53"/>
    <w:rsid w:val="00B80D26"/>
    <w:rsid w:val="00B82C1D"/>
    <w:rsid w:val="00B86136"/>
    <w:rsid w:val="00B93FF4"/>
    <w:rsid w:val="00BD2C47"/>
    <w:rsid w:val="00BD30FC"/>
    <w:rsid w:val="00BE07CD"/>
    <w:rsid w:val="00BE4702"/>
    <w:rsid w:val="00C00A46"/>
    <w:rsid w:val="00C15830"/>
    <w:rsid w:val="00C36AA8"/>
    <w:rsid w:val="00C42F85"/>
    <w:rsid w:val="00C475C0"/>
    <w:rsid w:val="00C528EB"/>
    <w:rsid w:val="00C570F9"/>
    <w:rsid w:val="00C67AF5"/>
    <w:rsid w:val="00C71AF4"/>
    <w:rsid w:val="00C720BD"/>
    <w:rsid w:val="00C8161B"/>
    <w:rsid w:val="00CA286A"/>
    <w:rsid w:val="00CA3D46"/>
    <w:rsid w:val="00CB25BF"/>
    <w:rsid w:val="00CB6BF7"/>
    <w:rsid w:val="00CC0327"/>
    <w:rsid w:val="00CC0741"/>
    <w:rsid w:val="00CF30B4"/>
    <w:rsid w:val="00D05361"/>
    <w:rsid w:val="00D265E1"/>
    <w:rsid w:val="00D34464"/>
    <w:rsid w:val="00D4569F"/>
    <w:rsid w:val="00D806E8"/>
    <w:rsid w:val="00DA2EEA"/>
    <w:rsid w:val="00DC1680"/>
    <w:rsid w:val="00DC383F"/>
    <w:rsid w:val="00DD0C22"/>
    <w:rsid w:val="00DD5D69"/>
    <w:rsid w:val="00DE02E6"/>
    <w:rsid w:val="00DE3AA7"/>
    <w:rsid w:val="00DE61CB"/>
    <w:rsid w:val="00DF5C8D"/>
    <w:rsid w:val="00E16665"/>
    <w:rsid w:val="00E178A4"/>
    <w:rsid w:val="00E20C6E"/>
    <w:rsid w:val="00E252B5"/>
    <w:rsid w:val="00E316CF"/>
    <w:rsid w:val="00E43049"/>
    <w:rsid w:val="00E441E1"/>
    <w:rsid w:val="00E5373B"/>
    <w:rsid w:val="00E63E3D"/>
    <w:rsid w:val="00E70FDA"/>
    <w:rsid w:val="00E74C75"/>
    <w:rsid w:val="00E81188"/>
    <w:rsid w:val="00E8156C"/>
    <w:rsid w:val="00E86AD1"/>
    <w:rsid w:val="00E97006"/>
    <w:rsid w:val="00E97F1A"/>
    <w:rsid w:val="00EC777E"/>
    <w:rsid w:val="00EF4B33"/>
    <w:rsid w:val="00F132A7"/>
    <w:rsid w:val="00F1559D"/>
    <w:rsid w:val="00F20F0F"/>
    <w:rsid w:val="00F24C81"/>
    <w:rsid w:val="00F359AD"/>
    <w:rsid w:val="00F37458"/>
    <w:rsid w:val="00F42033"/>
    <w:rsid w:val="00F43EC0"/>
    <w:rsid w:val="00F619E2"/>
    <w:rsid w:val="00F772BD"/>
    <w:rsid w:val="00F968BF"/>
    <w:rsid w:val="00F9797F"/>
    <w:rsid w:val="00FB4B10"/>
    <w:rsid w:val="00FC0CDA"/>
    <w:rsid w:val="00FC5B3A"/>
    <w:rsid w:val="00FC707C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7A0884"/>
  <w15:docId w15:val="{CAC2D280-5E62-A142-A7A0-32F7A1C3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377C"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4">
    <w:name w:val="heading 4"/>
    <w:basedOn w:val="Normale"/>
    <w:link w:val="Titolo4Carattere"/>
    <w:uiPriority w:val="9"/>
    <w:qFormat/>
    <w:rsid w:val="00455D92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  <w:rsid w:val="008A377C"/>
  </w:style>
  <w:style w:type="character" w:customStyle="1" w:styleId="WW8Num1ztrue">
    <w:name w:val="WW8Num1ztrue"/>
    <w:rsid w:val="008A377C"/>
  </w:style>
  <w:style w:type="character" w:customStyle="1" w:styleId="WW8Num1ztrue0">
    <w:name w:val="WW8Num1ztrue"/>
    <w:rsid w:val="008A377C"/>
  </w:style>
  <w:style w:type="character" w:customStyle="1" w:styleId="WW8Num1ztrue1">
    <w:name w:val="WW8Num1ztrue"/>
    <w:rsid w:val="008A377C"/>
  </w:style>
  <w:style w:type="character" w:customStyle="1" w:styleId="WW8Num1ztrue2">
    <w:name w:val="WW8Num1ztrue"/>
    <w:rsid w:val="008A377C"/>
  </w:style>
  <w:style w:type="character" w:customStyle="1" w:styleId="WW8Num1ztrue3">
    <w:name w:val="WW8Num1ztrue"/>
    <w:rsid w:val="008A377C"/>
  </w:style>
  <w:style w:type="character" w:customStyle="1" w:styleId="WW8Num1ztrue4">
    <w:name w:val="WW8Num1ztrue"/>
    <w:rsid w:val="008A377C"/>
  </w:style>
  <w:style w:type="character" w:customStyle="1" w:styleId="WW8Num1ztrue5">
    <w:name w:val="WW8Num1ztrue"/>
    <w:rsid w:val="008A377C"/>
  </w:style>
  <w:style w:type="character" w:customStyle="1" w:styleId="WW8Num1ztrue6">
    <w:name w:val="WW8Num1ztrue"/>
    <w:rsid w:val="008A377C"/>
  </w:style>
  <w:style w:type="character" w:customStyle="1" w:styleId="WW-WW8Num1ztrue">
    <w:name w:val="WW-WW8Num1ztrue"/>
    <w:rsid w:val="008A377C"/>
  </w:style>
  <w:style w:type="character" w:customStyle="1" w:styleId="WW-WW8Num1ztrue1">
    <w:name w:val="WW-WW8Num1ztrue1"/>
    <w:rsid w:val="008A377C"/>
  </w:style>
  <w:style w:type="character" w:customStyle="1" w:styleId="WW-WW8Num1ztrue2">
    <w:name w:val="WW-WW8Num1ztrue2"/>
    <w:rsid w:val="008A377C"/>
  </w:style>
  <w:style w:type="character" w:customStyle="1" w:styleId="WW-WW8Num1ztrue3">
    <w:name w:val="WW-WW8Num1ztrue3"/>
    <w:rsid w:val="008A377C"/>
  </w:style>
  <w:style w:type="character" w:customStyle="1" w:styleId="WW-WW8Num1ztrue4">
    <w:name w:val="WW-WW8Num1ztrue4"/>
    <w:rsid w:val="008A377C"/>
  </w:style>
  <w:style w:type="character" w:customStyle="1" w:styleId="WW-WW8Num1ztrue5">
    <w:name w:val="WW-WW8Num1ztrue5"/>
    <w:rsid w:val="008A377C"/>
  </w:style>
  <w:style w:type="character" w:customStyle="1" w:styleId="WW-WW8Num1ztrue6">
    <w:name w:val="WW-WW8Num1ztrue6"/>
    <w:rsid w:val="008A377C"/>
  </w:style>
  <w:style w:type="character" w:customStyle="1" w:styleId="WW-WW8Num1ztrue7">
    <w:name w:val="WW-WW8Num1ztrue7"/>
    <w:rsid w:val="008A377C"/>
  </w:style>
  <w:style w:type="character" w:customStyle="1" w:styleId="WW-WW8Num1ztrue11">
    <w:name w:val="WW-WW8Num1ztrue11"/>
    <w:rsid w:val="008A377C"/>
  </w:style>
  <w:style w:type="character" w:customStyle="1" w:styleId="WW-WW8Num1ztrue21">
    <w:name w:val="WW-WW8Num1ztrue21"/>
    <w:rsid w:val="008A377C"/>
  </w:style>
  <w:style w:type="character" w:customStyle="1" w:styleId="WW-WW8Num1ztrue31">
    <w:name w:val="WW-WW8Num1ztrue31"/>
    <w:rsid w:val="008A377C"/>
  </w:style>
  <w:style w:type="character" w:customStyle="1" w:styleId="WW-WW8Num1ztrue41">
    <w:name w:val="WW-WW8Num1ztrue41"/>
    <w:rsid w:val="008A377C"/>
  </w:style>
  <w:style w:type="character" w:customStyle="1" w:styleId="WW-WW8Num1ztrue51">
    <w:name w:val="WW-WW8Num1ztrue51"/>
    <w:rsid w:val="008A377C"/>
  </w:style>
  <w:style w:type="character" w:customStyle="1" w:styleId="WW-WW8Num1ztrue61">
    <w:name w:val="WW-WW8Num1ztrue61"/>
    <w:rsid w:val="008A377C"/>
  </w:style>
  <w:style w:type="character" w:customStyle="1" w:styleId="WW-WW8Num1ztrue71">
    <w:name w:val="WW-WW8Num1ztrue71"/>
    <w:rsid w:val="008A377C"/>
  </w:style>
  <w:style w:type="character" w:customStyle="1" w:styleId="WW-WW8Num1ztrue111">
    <w:name w:val="WW-WW8Num1ztrue111"/>
    <w:rsid w:val="008A377C"/>
  </w:style>
  <w:style w:type="character" w:customStyle="1" w:styleId="WW-WW8Num1ztrue211">
    <w:name w:val="WW-WW8Num1ztrue211"/>
    <w:rsid w:val="008A377C"/>
  </w:style>
  <w:style w:type="character" w:customStyle="1" w:styleId="WW-WW8Num1ztrue311">
    <w:name w:val="WW-WW8Num1ztrue311"/>
    <w:rsid w:val="008A377C"/>
  </w:style>
  <w:style w:type="character" w:customStyle="1" w:styleId="WW-WW8Num1ztrue411">
    <w:name w:val="WW-WW8Num1ztrue411"/>
    <w:rsid w:val="008A377C"/>
  </w:style>
  <w:style w:type="character" w:customStyle="1" w:styleId="WW-WW8Num1ztrue511">
    <w:name w:val="WW-WW8Num1ztrue511"/>
    <w:rsid w:val="008A377C"/>
  </w:style>
  <w:style w:type="character" w:customStyle="1" w:styleId="WW-WW8Num1ztrue611">
    <w:name w:val="WW-WW8Num1ztrue611"/>
    <w:rsid w:val="008A377C"/>
  </w:style>
  <w:style w:type="character" w:customStyle="1" w:styleId="WW8Num2zfalse">
    <w:name w:val="WW8Num2zfalse"/>
    <w:rsid w:val="008A377C"/>
  </w:style>
  <w:style w:type="character" w:customStyle="1" w:styleId="WW8Num2ztrue">
    <w:name w:val="WW8Num2ztrue"/>
    <w:rsid w:val="008A377C"/>
  </w:style>
  <w:style w:type="character" w:customStyle="1" w:styleId="WW-WW8Num2ztrue">
    <w:name w:val="WW-WW8Num2ztrue"/>
    <w:rsid w:val="008A377C"/>
  </w:style>
  <w:style w:type="character" w:customStyle="1" w:styleId="WW-WW8Num2ztrue1">
    <w:name w:val="WW-WW8Num2ztrue1"/>
    <w:rsid w:val="008A377C"/>
  </w:style>
  <w:style w:type="character" w:customStyle="1" w:styleId="WW-WW8Num2ztrue2">
    <w:name w:val="WW-WW8Num2ztrue2"/>
    <w:rsid w:val="008A377C"/>
  </w:style>
  <w:style w:type="character" w:customStyle="1" w:styleId="WW-WW8Num2ztrue3">
    <w:name w:val="WW-WW8Num2ztrue3"/>
    <w:rsid w:val="008A377C"/>
  </w:style>
  <w:style w:type="character" w:customStyle="1" w:styleId="WW-WW8Num2ztrue4">
    <w:name w:val="WW-WW8Num2ztrue4"/>
    <w:rsid w:val="008A377C"/>
  </w:style>
  <w:style w:type="character" w:customStyle="1" w:styleId="WW-WW8Num2ztrue5">
    <w:name w:val="WW-WW8Num2ztrue5"/>
    <w:rsid w:val="008A377C"/>
  </w:style>
  <w:style w:type="character" w:customStyle="1" w:styleId="WW-WW8Num2ztrue6">
    <w:name w:val="WW-WW8Num2ztrue6"/>
    <w:rsid w:val="008A377C"/>
  </w:style>
  <w:style w:type="character" w:customStyle="1" w:styleId="WW8Num1z0">
    <w:name w:val="WW8Num1z0"/>
    <w:rsid w:val="008A377C"/>
  </w:style>
  <w:style w:type="character" w:customStyle="1" w:styleId="WW8Num1z1">
    <w:name w:val="WW8Num1z1"/>
    <w:rsid w:val="008A377C"/>
  </w:style>
  <w:style w:type="character" w:customStyle="1" w:styleId="WW8Num1z2">
    <w:name w:val="WW8Num1z2"/>
    <w:rsid w:val="008A377C"/>
  </w:style>
  <w:style w:type="character" w:customStyle="1" w:styleId="WW8Num1z3">
    <w:name w:val="WW8Num1z3"/>
    <w:rsid w:val="008A377C"/>
  </w:style>
  <w:style w:type="character" w:customStyle="1" w:styleId="WW8Num1z4">
    <w:name w:val="WW8Num1z4"/>
    <w:rsid w:val="008A377C"/>
  </w:style>
  <w:style w:type="character" w:customStyle="1" w:styleId="WW8Num1z5">
    <w:name w:val="WW8Num1z5"/>
    <w:rsid w:val="008A377C"/>
  </w:style>
  <w:style w:type="character" w:customStyle="1" w:styleId="WW8Num1z6">
    <w:name w:val="WW8Num1z6"/>
    <w:rsid w:val="008A377C"/>
  </w:style>
  <w:style w:type="character" w:customStyle="1" w:styleId="WW8Num1z7">
    <w:name w:val="WW8Num1z7"/>
    <w:rsid w:val="008A377C"/>
  </w:style>
  <w:style w:type="character" w:customStyle="1" w:styleId="WW8Num1z8">
    <w:name w:val="WW8Num1z8"/>
    <w:rsid w:val="008A377C"/>
  </w:style>
  <w:style w:type="character" w:customStyle="1" w:styleId="WW8Num2z0">
    <w:name w:val="WW8Num2z0"/>
    <w:rsid w:val="008A377C"/>
  </w:style>
  <w:style w:type="character" w:customStyle="1" w:styleId="WW8Num2z1">
    <w:name w:val="WW8Num2z1"/>
    <w:rsid w:val="008A377C"/>
  </w:style>
  <w:style w:type="character" w:customStyle="1" w:styleId="WW8Num2z2">
    <w:name w:val="WW8Num2z2"/>
    <w:rsid w:val="008A377C"/>
  </w:style>
  <w:style w:type="character" w:customStyle="1" w:styleId="WW8Num2z3">
    <w:name w:val="WW8Num2z3"/>
    <w:rsid w:val="008A377C"/>
  </w:style>
  <w:style w:type="character" w:customStyle="1" w:styleId="WW8Num2z4">
    <w:name w:val="WW8Num2z4"/>
    <w:rsid w:val="008A377C"/>
  </w:style>
  <w:style w:type="character" w:customStyle="1" w:styleId="WW8Num2z5">
    <w:name w:val="WW8Num2z5"/>
    <w:rsid w:val="008A377C"/>
  </w:style>
  <w:style w:type="character" w:customStyle="1" w:styleId="WW8Num2z6">
    <w:name w:val="WW8Num2z6"/>
    <w:rsid w:val="008A377C"/>
  </w:style>
  <w:style w:type="character" w:customStyle="1" w:styleId="WW8Num2z7">
    <w:name w:val="WW8Num2z7"/>
    <w:rsid w:val="008A377C"/>
  </w:style>
  <w:style w:type="character" w:customStyle="1" w:styleId="WW8Num2z8">
    <w:name w:val="WW8Num2z8"/>
    <w:rsid w:val="008A377C"/>
  </w:style>
  <w:style w:type="character" w:customStyle="1" w:styleId="Carpredefinitoparagrafo1">
    <w:name w:val="Car. predefinito paragrafo1"/>
    <w:rsid w:val="008A377C"/>
  </w:style>
  <w:style w:type="character" w:customStyle="1" w:styleId="Absatz-Standardschriftart">
    <w:name w:val="Absatz-Standardschriftart"/>
    <w:rsid w:val="008A377C"/>
  </w:style>
  <w:style w:type="character" w:customStyle="1" w:styleId="WW-Absatz-Standardschriftart">
    <w:name w:val="WW-Absatz-Standardschriftart"/>
    <w:rsid w:val="008A377C"/>
  </w:style>
  <w:style w:type="character" w:customStyle="1" w:styleId="WW-Absatz-Standardschriftart1">
    <w:name w:val="WW-Absatz-Standardschriftart1"/>
    <w:rsid w:val="008A377C"/>
  </w:style>
  <w:style w:type="character" w:customStyle="1" w:styleId="Carpredefinitoparagrafo2">
    <w:name w:val="Car. predefinito paragrafo2"/>
    <w:rsid w:val="008A377C"/>
  </w:style>
  <w:style w:type="character" w:customStyle="1" w:styleId="Titolo1Carattere">
    <w:name w:val="Titolo 1 Carattere"/>
    <w:rsid w:val="008A377C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sid w:val="008A377C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sid w:val="008A377C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sid w:val="008A377C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sid w:val="008A377C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sid w:val="008A377C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sid w:val="008A377C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sid w:val="008A377C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1"/>
    <w:rsid w:val="008A377C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Corpotesto1">
    <w:name w:val="Corpo testo1"/>
    <w:basedOn w:val="Normale"/>
    <w:rsid w:val="008A377C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1"/>
    <w:rsid w:val="008A377C"/>
  </w:style>
  <w:style w:type="paragraph" w:styleId="Didascalia">
    <w:name w:val="caption"/>
    <w:basedOn w:val="Normale"/>
    <w:qFormat/>
    <w:rsid w:val="008A377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rsid w:val="008A377C"/>
    <w:pPr>
      <w:suppressLineNumbers/>
    </w:pPr>
  </w:style>
  <w:style w:type="paragraph" w:customStyle="1" w:styleId="Titolo2">
    <w:name w:val="Titolo2"/>
    <w:basedOn w:val="Normale"/>
    <w:next w:val="Corpotesto1"/>
    <w:rsid w:val="008A37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rsid w:val="008A377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8A377C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rsid w:val="008A377C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rsid w:val="008A377C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1"/>
    <w:qFormat/>
    <w:rsid w:val="008A377C"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rsid w:val="008A377C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rsid w:val="008A377C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8A377C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A377C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rsid w:val="008A377C"/>
    <w:pPr>
      <w:suppressLineNumbers/>
    </w:pPr>
  </w:style>
  <w:style w:type="paragraph" w:customStyle="1" w:styleId="TableHeading">
    <w:name w:val="Table Heading"/>
    <w:basedOn w:val="TableContents"/>
    <w:rsid w:val="008A377C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8A377C"/>
    <w:pPr>
      <w:suppressLineNumbers/>
    </w:pPr>
  </w:style>
  <w:style w:type="paragraph" w:customStyle="1" w:styleId="Titolotabella">
    <w:name w:val="Titolo tabella"/>
    <w:basedOn w:val="Contenutotabella"/>
    <w:rsid w:val="008A377C"/>
    <w:pPr>
      <w:jc w:val="center"/>
    </w:pPr>
    <w:rPr>
      <w:b/>
      <w:bCs/>
    </w:rPr>
  </w:style>
  <w:style w:type="paragraph" w:styleId="Pidipagina">
    <w:name w:val="footer"/>
    <w:basedOn w:val="Normale"/>
    <w:rsid w:val="008A377C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830319"/>
    <w:pPr>
      <w:suppressAutoHyphens/>
      <w:spacing w:line="100" w:lineRule="atLeast"/>
    </w:pPr>
    <w:rPr>
      <w:rFonts w:eastAsia="Calibri"/>
      <w:color w:val="000000"/>
      <w:sz w:val="24"/>
      <w:szCs w:val="24"/>
      <w:lang w:eastAsia="en-US"/>
    </w:rPr>
  </w:style>
  <w:style w:type="character" w:customStyle="1" w:styleId="Titolo4Carattere">
    <w:name w:val="Titolo 4 Carattere"/>
    <w:link w:val="Titolo4"/>
    <w:uiPriority w:val="9"/>
    <w:rsid w:val="00455D92"/>
    <w:rPr>
      <w:b/>
      <w:bCs/>
      <w:sz w:val="24"/>
      <w:szCs w:val="24"/>
    </w:rPr>
  </w:style>
  <w:style w:type="paragraph" w:customStyle="1" w:styleId="yiv5469567842s3">
    <w:name w:val="yiv5469567842s3"/>
    <w:basedOn w:val="Normale"/>
    <w:rsid w:val="00B35A5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yiv5469567842bumpedfont15">
    <w:name w:val="yiv5469567842bumpedfont15"/>
    <w:rsid w:val="00B35A52"/>
  </w:style>
  <w:style w:type="character" w:customStyle="1" w:styleId="yiv5469567842bumpedfont20">
    <w:name w:val="yiv5469567842bumpedfont20"/>
    <w:rsid w:val="00B35A52"/>
  </w:style>
  <w:style w:type="table" w:styleId="Grigliatabella">
    <w:name w:val="Table Grid"/>
    <w:basedOn w:val="Tabellanormale"/>
    <w:uiPriority w:val="59"/>
    <w:rsid w:val="002E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49F0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2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203"/>
    <w:rPr>
      <w:rFonts w:ascii="Tahoma" w:eastAsia="Century Gothic" w:hAnsi="Tahoma" w:cs="Tahoma"/>
      <w:sz w:val="16"/>
      <w:szCs w:val="16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4569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6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7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2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3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is00100r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iis00100r@istruzione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iceomachiavelli-firenze.gov.it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B39BA-37D5-4C04-BC46-55567AE6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2261</CharactersWithSpaces>
  <SharedDoc>false</SharedDoc>
  <HLinks>
    <vt:vector size="18" baseType="variant"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mailto:fiis00100r@pec.istruzione.it</vt:lpwstr>
      </vt:variant>
      <vt:variant>
        <vt:lpwstr/>
      </vt:variant>
      <vt:variant>
        <vt:i4>262243</vt:i4>
      </vt:variant>
      <vt:variant>
        <vt:i4>3</vt:i4>
      </vt:variant>
      <vt:variant>
        <vt:i4>0</vt:i4>
      </vt:variant>
      <vt:variant>
        <vt:i4>5</vt:i4>
      </vt:variant>
      <vt:variant>
        <vt:lpwstr>mailto:fiis00100r@istruzione.it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http://www.liceomachiavelli-firenze.gov.it/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Cordasco Alessia</cp:lastModifiedBy>
  <cp:revision>4</cp:revision>
  <cp:lastPrinted>2019-02-14T08:01:00Z</cp:lastPrinted>
  <dcterms:created xsi:type="dcterms:W3CDTF">2022-11-08T11:09:00Z</dcterms:created>
  <dcterms:modified xsi:type="dcterms:W3CDTF">2023-10-31T10:55:00Z</dcterms:modified>
</cp:coreProperties>
</file>