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09"/>
        <w:tblOverlap w:val="never"/>
        <w:tblW w:w="139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425"/>
        <w:gridCol w:w="456"/>
        <w:gridCol w:w="780"/>
        <w:gridCol w:w="1629"/>
        <w:gridCol w:w="112"/>
        <w:gridCol w:w="425"/>
        <w:gridCol w:w="456"/>
        <w:gridCol w:w="780"/>
        <w:gridCol w:w="1629"/>
        <w:gridCol w:w="112"/>
        <w:gridCol w:w="455"/>
        <w:gridCol w:w="426"/>
        <w:gridCol w:w="840"/>
        <w:gridCol w:w="1853"/>
      </w:tblGrid>
      <w:tr w:rsidR="00885B59" w:rsidRPr="00460DDB" w:rsidTr="001A6210">
        <w:trPr>
          <w:trHeight w:hRule="exact" w:val="1285"/>
        </w:trPr>
        <w:tc>
          <w:tcPr>
            <w:tcW w:w="13922" w:type="dxa"/>
            <w:gridSpan w:val="16"/>
            <w:shd w:val="clear" w:color="auto" w:fill="632423"/>
            <w:vAlign w:val="center"/>
          </w:tcPr>
          <w:p w:rsidR="00885B59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</w:pPr>
            <w:bookmarkStart w:id="0" w:name="_GoBack"/>
            <w:bookmarkEnd w:id="0"/>
            <w:r w:rsidRPr="00460DDB"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  <w:t>CALENDARIO PDP DSA/BES a.s.2018/19</w:t>
            </w:r>
          </w:p>
        </w:tc>
      </w:tr>
      <w:tr w:rsidR="00885B59" w:rsidRPr="00460DDB" w:rsidTr="0025259D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ORA</w:t>
            </w: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205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206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885B59" w:rsidRPr="00460DDB" w:rsidRDefault="00885B5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</w:t>
            </w:r>
            <w:r w:rsidR="0040578B"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 211</w:t>
            </w:r>
          </w:p>
        </w:tc>
      </w:tr>
      <w:tr w:rsidR="00FD2D07" w:rsidRPr="00460DDB" w:rsidTr="00FD2D07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Ind.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LUNEDI’ 5 NOVEMBRE</w:t>
            </w: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C.P.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P.E.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CORDASCO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G.V.J.J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C.A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LABATE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G.S.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P.C.E.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LABATE</w:t>
            </w:r>
          </w:p>
        </w:tc>
      </w:tr>
      <w:tr w:rsidR="009D3303" w:rsidRPr="00460DDB" w:rsidTr="00D461FE">
        <w:trPr>
          <w:trHeight w:hRule="exact" w:val="286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S.A.V.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2H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S.V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SPIRITI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N.P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GRECO</w:t>
            </w:r>
          </w:p>
        </w:tc>
      </w:tr>
      <w:tr w:rsidR="009D3303" w:rsidRPr="00460DDB" w:rsidTr="00D461FE">
        <w:trPr>
          <w:trHeight w:hRule="exact" w:val="280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9D3303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9D3303" w:rsidRPr="00200B84" w:rsidRDefault="009D3303" w:rsidP="009D3303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T.A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C.C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GONNELLI B.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D07" w:rsidRPr="00460DDB" w:rsidTr="00D10A2C">
        <w:trPr>
          <w:trHeight w:hRule="exact" w:val="290"/>
        </w:trPr>
        <w:tc>
          <w:tcPr>
            <w:tcW w:w="2127" w:type="dxa"/>
            <w:vMerge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5A</w:t>
            </w:r>
          </w:p>
        </w:tc>
        <w:tc>
          <w:tcPr>
            <w:tcW w:w="456" w:type="dxa"/>
          </w:tcPr>
          <w:tbl>
            <w:tblPr>
              <w:tblpPr w:leftFromText="141" w:rightFromText="141" w:vertAnchor="text" w:horzAnchor="margin" w:tblpXSpec="center" w:tblpY="-509"/>
              <w:tblOverlap w:val="never"/>
              <w:tblW w:w="139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922"/>
            </w:tblGrid>
            <w:tr w:rsidR="00FD2D07" w:rsidRPr="00200B84" w:rsidTr="00D10A2C">
              <w:trPr>
                <w:trHeight w:hRule="exact" w:val="284"/>
              </w:trPr>
              <w:tc>
                <w:tcPr>
                  <w:tcW w:w="456" w:type="dxa"/>
                  <w:vAlign w:val="center"/>
                </w:tcPr>
                <w:p w:rsidR="00FD2D07" w:rsidRPr="00200B84" w:rsidRDefault="00FD2D07" w:rsidP="009E78AE">
                  <w:pPr>
                    <w:tabs>
                      <w:tab w:val="left" w:pos="118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200B84">
                    <w:rPr>
                      <w:rFonts w:ascii="Arial" w:eastAsia="Times New Roman" w:hAnsi="Arial" w:cs="Arial"/>
                      <w:sz w:val="16"/>
                      <w:szCs w:val="16"/>
                    </w:rPr>
                    <w:t>SU</w:t>
                  </w:r>
                </w:p>
              </w:tc>
            </w:tr>
          </w:tbl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C94E9A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V.L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FAGGIOLI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54154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2D</w:t>
            </w:r>
          </w:p>
        </w:tc>
        <w:tc>
          <w:tcPr>
            <w:tcW w:w="456" w:type="dxa"/>
            <w:vAlign w:val="center"/>
          </w:tcPr>
          <w:p w:rsidR="00FD2D07" w:rsidRPr="00200B84" w:rsidRDefault="0054154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2B478A" w:rsidRPr="00200B84" w:rsidRDefault="002B478A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M.M.M</w:t>
            </w:r>
          </w:p>
          <w:p w:rsidR="00FD2D07" w:rsidRPr="00200B84" w:rsidRDefault="0054154A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M.M.M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54154A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SODI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FD2D07" w:rsidRPr="00200B84" w:rsidRDefault="00FD2D07" w:rsidP="00313C3C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FD2D07" w:rsidRPr="00200B84" w:rsidRDefault="00FD2D07" w:rsidP="00C406C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2D07" w:rsidRPr="00460DDB" w:rsidTr="00FD2D07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MARTEDI’ 6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B.S.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FD2D0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B.C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CHERICI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FD2D07" w:rsidRPr="00D316D3" w:rsidRDefault="00C2337C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D2D07" w:rsidRPr="00D316D3" w:rsidRDefault="00C2337C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D2D07" w:rsidRPr="00D316D3" w:rsidRDefault="00C2337C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B.T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2D07" w:rsidRPr="00D316D3" w:rsidRDefault="00C2337C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shd w:val="clear" w:color="auto" w:fill="auto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D.G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M.M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D.S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M.B.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344FB7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344FB7" w:rsidRPr="00200B84" w:rsidRDefault="00344FB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344FB7" w:rsidRPr="00200B84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3A</w:t>
            </w:r>
          </w:p>
        </w:tc>
        <w:tc>
          <w:tcPr>
            <w:tcW w:w="456" w:type="dxa"/>
            <w:vAlign w:val="center"/>
          </w:tcPr>
          <w:p w:rsidR="00344FB7" w:rsidRPr="00200B84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44FB7" w:rsidRPr="00200B84" w:rsidRDefault="00544CB4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344FB7" w:rsidRPr="00200B84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CHERICI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344FB7" w:rsidRPr="00460DDB" w:rsidRDefault="00344FB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344FB7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3B</w:t>
            </w:r>
          </w:p>
        </w:tc>
        <w:tc>
          <w:tcPr>
            <w:tcW w:w="426" w:type="dxa"/>
            <w:vAlign w:val="center"/>
          </w:tcPr>
          <w:p w:rsidR="00344FB7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344FB7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S.L.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344FB7" w:rsidRPr="00D316D3" w:rsidRDefault="00344FB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CONTINI</w:t>
            </w:r>
          </w:p>
        </w:tc>
      </w:tr>
      <w:tr w:rsidR="00226175" w:rsidRPr="00460DDB" w:rsidTr="00D10A2C">
        <w:trPr>
          <w:trHeight w:hRule="exact" w:val="270"/>
        </w:trPr>
        <w:tc>
          <w:tcPr>
            <w:tcW w:w="2127" w:type="dxa"/>
            <w:vMerge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26175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226175" w:rsidRPr="00200B84" w:rsidRDefault="00226175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226175" w:rsidRPr="00200B84" w:rsidRDefault="0022617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D.A.C.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226175" w:rsidRPr="00200B84" w:rsidRDefault="0022617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6175" w:rsidRPr="00200B84" w:rsidRDefault="002B478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1L</w:t>
            </w:r>
          </w:p>
        </w:tc>
        <w:tc>
          <w:tcPr>
            <w:tcW w:w="456" w:type="dxa"/>
            <w:vAlign w:val="center"/>
          </w:tcPr>
          <w:p w:rsidR="00226175" w:rsidRPr="00200B84" w:rsidRDefault="002B478A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226175" w:rsidRPr="00200B84" w:rsidRDefault="00313C3C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B.C.</w:t>
            </w:r>
            <w:r w:rsidR="002B478A" w:rsidRPr="00200B84">
              <w:rPr>
                <w:rFonts w:ascii="Arial" w:hAnsi="Arial" w:cs="Arial"/>
                <w:sz w:val="16"/>
                <w:szCs w:val="16"/>
                <w:lang w:val="en-US"/>
              </w:rPr>
              <w:t>V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226175" w:rsidRPr="00200B84" w:rsidRDefault="002B478A" w:rsidP="002B478A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ICARDI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226175" w:rsidRPr="00460DDB" w:rsidRDefault="00226175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226175" w:rsidRPr="00D316D3" w:rsidRDefault="00344FB7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1A</w:t>
            </w:r>
          </w:p>
        </w:tc>
        <w:tc>
          <w:tcPr>
            <w:tcW w:w="426" w:type="dxa"/>
            <w:vAlign w:val="center"/>
          </w:tcPr>
          <w:p w:rsidR="00226175" w:rsidRPr="00D316D3" w:rsidRDefault="00344FB7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316D3">
              <w:rPr>
                <w:rFonts w:ascii="Arial" w:eastAsia="Times New Roman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226175" w:rsidRPr="00D316D3" w:rsidRDefault="00344FB7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C.L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226175" w:rsidRPr="00D316D3" w:rsidRDefault="00344FB7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D316D3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CHERICI</w:t>
            </w:r>
          </w:p>
        </w:tc>
      </w:tr>
      <w:tr w:rsidR="009D330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G.G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1L</w:t>
            </w:r>
          </w:p>
        </w:tc>
        <w:tc>
          <w:tcPr>
            <w:tcW w:w="456" w:type="dxa"/>
            <w:vAlign w:val="center"/>
          </w:tcPr>
          <w:p w:rsidR="009D3303" w:rsidRPr="00200B84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D.T.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D3303" w:rsidRPr="00200B84" w:rsidRDefault="009D3303" w:rsidP="009D330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ICARDI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D3303" w:rsidRPr="00460DDB" w:rsidRDefault="009D3303" w:rsidP="009D330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426" w:type="dxa"/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CL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B.G.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9D3303" w:rsidRPr="00D316D3" w:rsidRDefault="009D3303" w:rsidP="009D3303">
            <w:pPr>
              <w:rPr>
                <w:rFonts w:ascii="Arial" w:hAnsi="Arial" w:cs="Arial"/>
                <w:sz w:val="16"/>
                <w:szCs w:val="16"/>
              </w:rPr>
            </w:pPr>
            <w:r w:rsidRPr="00D316D3">
              <w:rPr>
                <w:rFonts w:ascii="Arial" w:hAnsi="Arial" w:cs="Arial"/>
                <w:sz w:val="16"/>
                <w:szCs w:val="16"/>
              </w:rPr>
              <w:t>ADORE</w:t>
            </w:r>
          </w:p>
        </w:tc>
      </w:tr>
      <w:tr w:rsidR="00FD2D07" w:rsidRPr="00460DDB" w:rsidTr="00FD2D07">
        <w:trPr>
          <w:trHeight w:hRule="exact" w:val="141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MERCOLEDI’ 7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vAlign w:val="center"/>
          </w:tcPr>
          <w:p w:rsidR="00FD2D07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FD2D07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727B25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C.E,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MAGHERINI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4D</w:t>
            </w:r>
          </w:p>
        </w:tc>
        <w:tc>
          <w:tcPr>
            <w:tcW w:w="456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B9529D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R.M.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CILENTO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3H</w:t>
            </w:r>
          </w:p>
        </w:tc>
        <w:tc>
          <w:tcPr>
            <w:tcW w:w="426" w:type="dxa"/>
            <w:vAlign w:val="center"/>
          </w:tcPr>
          <w:p w:rsidR="00FD2D07" w:rsidRPr="00200B84" w:rsidRDefault="00B9529D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200B84" w:rsidRDefault="00B9529D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P.G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PASQUINI</w:t>
            </w:r>
          </w:p>
        </w:tc>
      </w:tr>
      <w:tr w:rsidR="00963A61" w:rsidRPr="00460DDB" w:rsidTr="00FD2D07">
        <w:trPr>
          <w:trHeight w:hRule="exact" w:val="284"/>
        </w:trPr>
        <w:tc>
          <w:tcPr>
            <w:tcW w:w="2127" w:type="dxa"/>
            <w:vMerge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A61" w:rsidRPr="00200B84" w:rsidRDefault="00963A61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vAlign w:val="center"/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63A61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963A61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MAGHERINI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3L</w:t>
            </w:r>
          </w:p>
        </w:tc>
        <w:tc>
          <w:tcPr>
            <w:tcW w:w="456" w:type="dxa"/>
            <w:shd w:val="clear" w:color="auto" w:fill="F2F2F2" w:themeFill="background1" w:themeFillShade="F2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63A61" w:rsidRPr="00200B84" w:rsidRDefault="00313C3C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</w:t>
            </w:r>
            <w:r w:rsidR="00B9529D" w:rsidRPr="00200B84"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63A61" w:rsidRPr="00200B84" w:rsidRDefault="00B9529D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MECATTI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63A61" w:rsidRPr="00460DDB" w:rsidRDefault="00963A61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963A61" w:rsidRPr="00200B84" w:rsidRDefault="00B9529D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3H</w:t>
            </w:r>
          </w:p>
        </w:tc>
        <w:tc>
          <w:tcPr>
            <w:tcW w:w="426" w:type="dxa"/>
            <w:vAlign w:val="center"/>
          </w:tcPr>
          <w:p w:rsidR="00963A61" w:rsidRPr="00200B84" w:rsidRDefault="00B9529D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963A61" w:rsidRPr="00200B84" w:rsidRDefault="00B9529D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200B84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T.A.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963A61" w:rsidRPr="00200B84" w:rsidRDefault="00B9529D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200B84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PASQUINI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vAlign w:val="center"/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5B</w:t>
            </w:r>
          </w:p>
        </w:tc>
        <w:tc>
          <w:tcPr>
            <w:tcW w:w="456" w:type="dxa"/>
            <w:vAlign w:val="center"/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727B25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727B25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MAGHERINI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3G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FIORINI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4H</w:t>
            </w:r>
          </w:p>
        </w:tc>
        <w:tc>
          <w:tcPr>
            <w:tcW w:w="426" w:type="dxa"/>
          </w:tcPr>
          <w:p w:rsidR="00F87182" w:rsidRPr="00200B84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Q.M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PANETI</w:t>
            </w:r>
          </w:p>
        </w:tc>
      </w:tr>
      <w:tr w:rsidR="00D461F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3G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D.D.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FIORINI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426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G.A.N.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MENZA’</w:t>
            </w:r>
          </w:p>
        </w:tc>
      </w:tr>
      <w:tr w:rsidR="00D461FE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R.A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4G</w:t>
            </w:r>
          </w:p>
        </w:tc>
        <w:tc>
          <w:tcPr>
            <w:tcW w:w="456" w:type="dxa"/>
            <w:vAlign w:val="center"/>
          </w:tcPr>
          <w:p w:rsidR="00D461FE" w:rsidRPr="00200B84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461FE" w:rsidRPr="00200B84" w:rsidRDefault="00D461FE" w:rsidP="00D461FE">
            <w:pPr>
              <w:tabs>
                <w:tab w:val="center" w:pos="360"/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A.D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461FE" w:rsidRPr="00200B84" w:rsidRDefault="00D461FE" w:rsidP="00D461F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PRIVAT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D461FE" w:rsidRPr="00460DDB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426" w:type="dxa"/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G.R.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461FE" w:rsidRPr="00D461FE" w:rsidRDefault="00D461FE" w:rsidP="00D461FE">
            <w:pPr>
              <w:rPr>
                <w:rFonts w:ascii="Arial" w:hAnsi="Arial" w:cs="Arial"/>
                <w:sz w:val="16"/>
                <w:szCs w:val="16"/>
              </w:rPr>
            </w:pPr>
            <w:r w:rsidRPr="00D461FE">
              <w:rPr>
                <w:rFonts w:ascii="Arial" w:hAnsi="Arial" w:cs="Arial"/>
                <w:sz w:val="16"/>
                <w:szCs w:val="16"/>
              </w:rPr>
              <w:t>MENZA’</w:t>
            </w:r>
          </w:p>
        </w:tc>
      </w:tr>
      <w:tr w:rsidR="00C406C3" w:rsidRPr="00460DDB" w:rsidTr="00FD2D07">
        <w:trPr>
          <w:trHeight w:hRule="exact" w:val="284"/>
        </w:trPr>
        <w:tc>
          <w:tcPr>
            <w:tcW w:w="2127" w:type="dxa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2A</w:t>
            </w:r>
          </w:p>
        </w:tc>
        <w:tc>
          <w:tcPr>
            <w:tcW w:w="456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PAOLUCCI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5L</w:t>
            </w:r>
          </w:p>
        </w:tc>
        <w:tc>
          <w:tcPr>
            <w:tcW w:w="456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406C3" w:rsidRPr="00200B84" w:rsidRDefault="00C406C3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406C3" w:rsidRPr="00200B84" w:rsidRDefault="00C406C3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ROSSI A.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C406C3" w:rsidRPr="00460DDB" w:rsidRDefault="00C406C3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406C3" w:rsidRPr="00200B84" w:rsidRDefault="00C406C3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406C3" w:rsidRPr="00200B84" w:rsidRDefault="00C406C3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406C3" w:rsidRPr="00200B84" w:rsidRDefault="00C406C3" w:rsidP="00313C3C">
            <w:pPr>
              <w:tabs>
                <w:tab w:val="left" w:pos="810"/>
                <w:tab w:val="left" w:pos="1182"/>
                <w:tab w:val="center" w:pos="1316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406C3" w:rsidRPr="00200B84" w:rsidRDefault="00C406C3" w:rsidP="00D10A2C">
            <w:pPr>
              <w:tabs>
                <w:tab w:val="left" w:pos="810"/>
                <w:tab w:val="left" w:pos="1182"/>
                <w:tab w:val="center" w:pos="1316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FD2D07" w:rsidRPr="00460DDB" w:rsidTr="00FD2D07">
        <w:trPr>
          <w:trHeight w:hRule="exact" w:val="85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2D07" w:rsidRPr="00200B84" w:rsidRDefault="00FD2D07" w:rsidP="00C406C3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FD2D07" w:rsidRPr="00460DDB" w:rsidRDefault="009124EE" w:rsidP="009124E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GIOVEDI’ 8 NOVEMBRE</w:t>
            </w: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1B</w:t>
            </w:r>
          </w:p>
        </w:tc>
        <w:tc>
          <w:tcPr>
            <w:tcW w:w="456" w:type="dxa"/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S.S.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B34699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CAMICIOTTOLI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462E0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D2D07" w:rsidRPr="00200B84" w:rsidRDefault="00462E0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462E0E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F.F.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462E0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DE ZARLO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79479D" w:rsidRDefault="00B34699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sz w:val="16"/>
                <w:szCs w:val="16"/>
              </w:rPr>
              <w:t>5H</w:t>
            </w:r>
          </w:p>
        </w:tc>
        <w:tc>
          <w:tcPr>
            <w:tcW w:w="426" w:type="dxa"/>
            <w:vAlign w:val="center"/>
          </w:tcPr>
          <w:p w:rsidR="00FD2D07" w:rsidRPr="0079479D" w:rsidRDefault="00B34699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79479D" w:rsidRDefault="00D10A2C" w:rsidP="00313C3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79479D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F.R.C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79479D" w:rsidRDefault="00B34699" w:rsidP="00C406C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</w:pPr>
            <w:r w:rsidRPr="0079479D">
              <w:rPr>
                <w:rFonts w:ascii="Arial" w:eastAsia="Times New Roman" w:hAnsi="Arial" w:cs="Arial"/>
                <w:kern w:val="1"/>
                <w:sz w:val="16"/>
                <w:szCs w:val="16"/>
                <w:lang w:val="en-US" w:eastAsia="ar-SA"/>
              </w:rPr>
              <w:t>CIAPPI</w:t>
            </w:r>
          </w:p>
        </w:tc>
      </w:tr>
      <w:tr w:rsidR="00F87182" w:rsidRPr="00460DDB" w:rsidTr="00D10A2C">
        <w:trPr>
          <w:trHeight w:hRule="exact" w:val="302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1B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87182" w:rsidRPr="00200B84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S.T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CAMICIOTTOLI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DE ZARLO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79479D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A.D.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79479D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5D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79479D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DE ZARLO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79479D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B.T.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79479D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G.C.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3N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B.G.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CECCARANI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79479D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C.A.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79479D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87182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9E78AE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M.T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9E78AE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5N</w:t>
            </w:r>
          </w:p>
        </w:tc>
        <w:tc>
          <w:tcPr>
            <w:tcW w:w="456" w:type="dxa"/>
            <w:vAlign w:val="center"/>
          </w:tcPr>
          <w:p w:rsidR="00F87182" w:rsidRPr="00200B84" w:rsidRDefault="00F87182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87182" w:rsidRPr="00200B84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F.F.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87182" w:rsidRPr="00200B84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MIGLIO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F87182" w:rsidRPr="00460DDB" w:rsidRDefault="00F87182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4I</w:t>
            </w:r>
          </w:p>
        </w:tc>
        <w:tc>
          <w:tcPr>
            <w:tcW w:w="426" w:type="dxa"/>
          </w:tcPr>
          <w:p w:rsidR="00F87182" w:rsidRPr="0079479D" w:rsidRDefault="00F87182" w:rsidP="009E78A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87182" w:rsidRPr="0079479D" w:rsidRDefault="00F87182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P.L.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87182" w:rsidRPr="0079479D" w:rsidRDefault="00F87182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79479D">
              <w:rPr>
                <w:rFonts w:ascii="Arial" w:hAnsi="Arial" w:cs="Arial"/>
                <w:sz w:val="16"/>
                <w:szCs w:val="16"/>
              </w:rPr>
              <w:t>CAPPELLI</w:t>
            </w:r>
          </w:p>
        </w:tc>
      </w:tr>
      <w:tr w:rsidR="00FD2D07" w:rsidRPr="00460DDB" w:rsidTr="00FD2D07">
        <w:trPr>
          <w:trHeight w:hRule="exact" w:val="284"/>
        </w:trPr>
        <w:tc>
          <w:tcPr>
            <w:tcW w:w="2127" w:type="dxa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FD2D07" w:rsidRPr="00200B84" w:rsidRDefault="00FD2D07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3C</w:t>
            </w:r>
          </w:p>
        </w:tc>
        <w:tc>
          <w:tcPr>
            <w:tcW w:w="456" w:type="dxa"/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FD2D07" w:rsidRPr="00200B84" w:rsidRDefault="009E78A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M.L.M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FD2D07" w:rsidRPr="00200B84" w:rsidRDefault="009E78AE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CONDEMI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FD2D07" w:rsidRPr="00200B84" w:rsidRDefault="00675D5F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5N</w:t>
            </w:r>
          </w:p>
        </w:tc>
        <w:tc>
          <w:tcPr>
            <w:tcW w:w="456" w:type="dxa"/>
            <w:vAlign w:val="center"/>
          </w:tcPr>
          <w:p w:rsidR="00FD2D07" w:rsidRPr="00200B84" w:rsidRDefault="00675D5F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00B84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FD2D07" w:rsidRPr="00200B84" w:rsidRDefault="00675D5F" w:rsidP="00313C3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P.G.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FD2D07" w:rsidRPr="00200B84" w:rsidRDefault="00675D5F" w:rsidP="00C406C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00B84">
              <w:rPr>
                <w:rFonts w:ascii="Arial" w:hAnsi="Arial" w:cs="Arial"/>
                <w:sz w:val="16"/>
                <w:szCs w:val="16"/>
                <w:lang w:val="en-US"/>
              </w:rPr>
              <w:t>MIGLIO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FD2D07" w:rsidRPr="0079479D" w:rsidRDefault="00D461F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sz w:val="16"/>
                <w:szCs w:val="16"/>
              </w:rPr>
              <w:t>5F</w:t>
            </w:r>
          </w:p>
        </w:tc>
        <w:tc>
          <w:tcPr>
            <w:tcW w:w="426" w:type="dxa"/>
            <w:vAlign w:val="center"/>
          </w:tcPr>
          <w:p w:rsidR="00FD2D07" w:rsidRPr="0079479D" w:rsidRDefault="00D461FE" w:rsidP="009E78A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sz w:val="16"/>
                <w:szCs w:val="16"/>
              </w:rPr>
              <w:t>INT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FD2D07" w:rsidRPr="0079479D" w:rsidRDefault="00D461FE" w:rsidP="00313C3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D.B</w:t>
            </w: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FD2D07" w:rsidRPr="0079479D" w:rsidRDefault="00D461FE" w:rsidP="00D461F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9479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CUTULI</w:t>
            </w:r>
          </w:p>
        </w:tc>
      </w:tr>
      <w:tr w:rsidR="00FD2D07" w:rsidRPr="00460DDB" w:rsidTr="00FD2D07">
        <w:trPr>
          <w:trHeight w:hRule="exact" w:val="75"/>
        </w:trPr>
        <w:tc>
          <w:tcPr>
            <w:tcW w:w="520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FD2D07" w:rsidRPr="00460DDB" w:rsidTr="00B37D61">
        <w:trPr>
          <w:trHeight w:hRule="exact" w:val="245"/>
        </w:trPr>
        <w:tc>
          <w:tcPr>
            <w:tcW w:w="5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D2D07" w:rsidRPr="00460DDB" w:rsidRDefault="00FD2D07" w:rsidP="00C406C3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D10A2C" w:rsidRPr="00460DDB" w:rsidTr="00D10A2C">
        <w:trPr>
          <w:trHeight w:hRule="exact" w:val="1285"/>
        </w:trPr>
        <w:tc>
          <w:tcPr>
            <w:tcW w:w="13922" w:type="dxa"/>
            <w:gridSpan w:val="16"/>
            <w:shd w:val="clear" w:color="auto" w:fill="632423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FFFFFF"/>
                <w:sz w:val="16"/>
                <w:szCs w:val="16"/>
              </w:rPr>
              <w:lastRenderedPageBreak/>
              <w:t>CALENDARIO PDP DSA/BES a.s.2018/19</w:t>
            </w:r>
          </w:p>
        </w:tc>
      </w:tr>
      <w:tr w:rsidR="00D10A2C" w:rsidRPr="00460DDB" w:rsidTr="00D10A2C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ORA</w:t>
            </w: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205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90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206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74" w:type="dxa"/>
            <w:gridSpan w:val="4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AULA  211</w:t>
            </w:r>
          </w:p>
        </w:tc>
      </w:tr>
      <w:tr w:rsidR="00D10A2C" w:rsidRPr="00460DDB" w:rsidTr="00D10A2C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Ind.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Alunno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460DDB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Presiede</w:t>
            </w:r>
          </w:p>
        </w:tc>
      </w:tr>
      <w:tr w:rsidR="00E5690E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E5690E" w:rsidRPr="00460DDB" w:rsidRDefault="009124E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VENERDI’ 9 NOVEMBRE</w:t>
            </w: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A.G.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B.A.K.J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5690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M.C.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5690E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90E" w:rsidRPr="00200B84" w:rsidRDefault="00E5690E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456" w:type="dxa"/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727B25" w:rsidP="00E569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BIFFOLI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C23233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5690E" w:rsidRPr="00C23233" w:rsidRDefault="00E32B93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P.F.A.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5690E" w:rsidRPr="00C23233" w:rsidRDefault="00E32B93" w:rsidP="00E5690E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5690E" w:rsidRPr="00460DDB" w:rsidRDefault="00E5690E" w:rsidP="00E5690E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5690E" w:rsidRPr="00460DDB" w:rsidRDefault="00E5690E" w:rsidP="00E5690E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32B93" w:rsidRPr="00460DDB" w:rsidTr="00D10A2C">
        <w:trPr>
          <w:trHeight w:hRule="exact" w:val="286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A.S.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1I</w:t>
            </w:r>
          </w:p>
        </w:tc>
        <w:tc>
          <w:tcPr>
            <w:tcW w:w="456" w:type="dxa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T.C.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VIVONA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32B93" w:rsidRPr="00460DDB" w:rsidTr="00D10A2C">
        <w:trPr>
          <w:trHeight w:hRule="exact" w:val="280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F.A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E32B93" w:rsidRPr="00C23233" w:rsidRDefault="0079479D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</w:t>
            </w:r>
            <w:r w:rsidR="00D316D3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E32B93" w:rsidRPr="00C23233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32B93" w:rsidRPr="00460DDB" w:rsidTr="00D10A2C">
        <w:trPr>
          <w:trHeight w:hRule="exact" w:val="290"/>
        </w:trPr>
        <w:tc>
          <w:tcPr>
            <w:tcW w:w="2127" w:type="dxa"/>
            <w:vMerge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E32B93" w:rsidRPr="00200B84" w:rsidRDefault="00E32B9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456" w:type="dxa"/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G.L.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E32B93" w:rsidP="00E32B9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FELICIONI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C23233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4B</w:t>
            </w:r>
          </w:p>
        </w:tc>
        <w:tc>
          <w:tcPr>
            <w:tcW w:w="456" w:type="dxa"/>
            <w:vAlign w:val="center"/>
          </w:tcPr>
          <w:p w:rsidR="00E32B93" w:rsidRPr="00C23233" w:rsidRDefault="00C2323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E32B93" w:rsidRPr="00C23233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L.G.A.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E32B93" w:rsidRPr="00C23233" w:rsidRDefault="00C23233" w:rsidP="00E32B9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23233">
              <w:rPr>
                <w:rFonts w:ascii="Arial" w:hAnsi="Arial" w:cs="Arial"/>
                <w:sz w:val="16"/>
                <w:szCs w:val="16"/>
                <w:lang w:val="en-US"/>
              </w:rPr>
              <w:t>PASSARELLA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E32B93" w:rsidRPr="00460DDB" w:rsidRDefault="00E32B93" w:rsidP="00E32B9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E32B93" w:rsidRPr="00460DDB" w:rsidRDefault="00E32B93" w:rsidP="00E32B93">
            <w:pPr>
              <w:tabs>
                <w:tab w:val="left" w:pos="450"/>
                <w:tab w:val="left" w:pos="1182"/>
                <w:tab w:val="center" w:pos="1316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10A2C" w:rsidRPr="00460DDB" w:rsidTr="00D10A2C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10A2C" w:rsidRPr="00200B84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</w:tr>
      <w:tr w:rsidR="00470208" w:rsidRPr="00460DDB" w:rsidTr="00D461FE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470208" w:rsidRPr="00460DDB" w:rsidRDefault="009124EE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 xml:space="preserve">LUNEDI’ </w:t>
            </w:r>
            <w:r w:rsidR="001B35AE"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  <w:t>12 NOVEMBRE</w:t>
            </w:r>
          </w:p>
        </w:tc>
        <w:tc>
          <w:tcPr>
            <w:tcW w:w="1417" w:type="dxa"/>
          </w:tcPr>
          <w:p w:rsidR="00470208" w:rsidRPr="00200B84" w:rsidRDefault="00470208" w:rsidP="00470208">
            <w:pPr>
              <w:tabs>
                <w:tab w:val="left" w:pos="1182"/>
                <w:tab w:val="left" w:pos="1980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14.30-15.10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4A</w:t>
            </w:r>
          </w:p>
        </w:tc>
        <w:tc>
          <w:tcPr>
            <w:tcW w:w="456" w:type="dxa"/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M.D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vAlign w:val="center"/>
          </w:tcPr>
          <w:p w:rsidR="00470208" w:rsidRPr="00C23233" w:rsidRDefault="00C23233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3233">
              <w:rPr>
                <w:rFonts w:ascii="Arial" w:eastAsia="Times New Roman" w:hAnsi="Arial" w:cs="Arial"/>
                <w:sz w:val="16"/>
                <w:szCs w:val="16"/>
              </w:rPr>
              <w:t>MAFFEI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B.M.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</w:tr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15.10-15.50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A.N</w:t>
            </w:r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15.50-16.30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C.B.M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AB18F7" w:rsidP="00C232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B.C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C23233" w:rsidRPr="00460DDB" w:rsidTr="00D461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3233" w:rsidRPr="00200B84" w:rsidRDefault="00C23233" w:rsidP="00C23233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16.30-17.10 </w:t>
            </w:r>
          </w:p>
        </w:tc>
        <w:tc>
          <w:tcPr>
            <w:tcW w:w="425" w:type="dxa"/>
            <w:shd w:val="clear" w:color="auto" w:fill="auto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1H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LES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M.E.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BURRAI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C23233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D.O.N.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C23233" w:rsidRPr="00C23233" w:rsidRDefault="00C23233" w:rsidP="00C23233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C23233" w:rsidRPr="00460DDB" w:rsidRDefault="00C23233" w:rsidP="00C23233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C23233" w:rsidRPr="00460DDB" w:rsidRDefault="00C23233" w:rsidP="00C23233">
            <w:pPr>
              <w:tabs>
                <w:tab w:val="left" w:pos="1182"/>
              </w:tabs>
              <w:rPr>
                <w:sz w:val="16"/>
                <w:szCs w:val="16"/>
              </w:rPr>
            </w:pPr>
          </w:p>
        </w:tc>
      </w:tr>
      <w:tr w:rsidR="00470208" w:rsidRPr="00460DDB" w:rsidTr="00D461FE">
        <w:trPr>
          <w:trHeight w:hRule="exact" w:val="270"/>
        </w:trPr>
        <w:tc>
          <w:tcPr>
            <w:tcW w:w="2127" w:type="dxa"/>
            <w:vMerge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470208" w:rsidRPr="00200B84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 xml:space="preserve">17.10-17.50 </w:t>
            </w:r>
          </w:p>
          <w:p w:rsidR="00470208" w:rsidRPr="00200B84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</w:tcPr>
          <w:p w:rsidR="00470208" w:rsidRPr="00C23233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C23233" w:rsidRDefault="00470208" w:rsidP="00470208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470208" w:rsidRPr="00C23233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456" w:type="dxa"/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SU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T.A.</w:t>
            </w: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470208" w:rsidRPr="00C23233" w:rsidRDefault="00470208" w:rsidP="00470208">
            <w:pPr>
              <w:rPr>
                <w:rFonts w:ascii="Arial" w:hAnsi="Arial" w:cs="Arial"/>
                <w:sz w:val="16"/>
                <w:szCs w:val="16"/>
              </w:rPr>
            </w:pPr>
            <w:r w:rsidRPr="00C23233">
              <w:rPr>
                <w:rFonts w:ascii="Arial" w:hAnsi="Arial" w:cs="Arial"/>
                <w:sz w:val="16"/>
                <w:szCs w:val="16"/>
              </w:rPr>
              <w:t>MASSARI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470208" w:rsidRPr="00460DDB" w:rsidRDefault="00470208" w:rsidP="00470208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470208" w:rsidRPr="00460DDB" w:rsidRDefault="00470208" w:rsidP="00470208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470208" w:rsidRPr="00460DDB" w:rsidRDefault="00470208" w:rsidP="00470208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D10A2C" w:rsidRPr="00460DDB" w:rsidTr="00D10A2C">
        <w:trPr>
          <w:trHeight w:hRule="exact" w:val="284"/>
        </w:trPr>
        <w:tc>
          <w:tcPr>
            <w:tcW w:w="2127" w:type="dxa"/>
            <w:vMerge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  <w:r w:rsidRPr="00200B84">
              <w:rPr>
                <w:rFonts w:ascii="Arial" w:hAnsi="Arial" w:cs="Arial"/>
                <w:sz w:val="16"/>
                <w:szCs w:val="16"/>
              </w:rPr>
              <w:t>17.50-18.30</w:t>
            </w:r>
          </w:p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10A2C" w:rsidRPr="00C23233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:rsidR="00D10A2C" w:rsidRPr="00C23233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D10A2C" w:rsidRPr="00460DDB" w:rsidRDefault="00D10A2C" w:rsidP="00D10A2C">
            <w:pPr>
              <w:tabs>
                <w:tab w:val="left" w:pos="1182"/>
              </w:tabs>
              <w:suppressAutoHyphens/>
              <w:spacing w:after="0" w:line="100" w:lineRule="atLeast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</w:tcPr>
          <w:p w:rsidR="00D10A2C" w:rsidRPr="00460DDB" w:rsidRDefault="00D10A2C" w:rsidP="00D10A2C">
            <w:pPr>
              <w:tabs>
                <w:tab w:val="left" w:pos="1182"/>
              </w:tabs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16"/>
                <w:szCs w:val="16"/>
                <w:lang w:val="en-US" w:eastAsia="ar-SA"/>
              </w:rPr>
            </w:pPr>
          </w:p>
        </w:tc>
      </w:tr>
      <w:tr w:rsidR="00D10A2C" w:rsidRPr="00460DDB" w:rsidTr="00D10A2C">
        <w:trPr>
          <w:trHeight w:hRule="exact" w:val="141"/>
        </w:trPr>
        <w:tc>
          <w:tcPr>
            <w:tcW w:w="5205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200B84" w:rsidRDefault="00D10A2C" w:rsidP="00D10A2C">
            <w:pPr>
              <w:tabs>
                <w:tab w:val="left" w:pos="1182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  <w:tr w:rsidR="00D10A2C" w:rsidRPr="00460DDB" w:rsidTr="00D10A2C">
        <w:trPr>
          <w:trHeight w:hRule="exact" w:val="245"/>
        </w:trPr>
        <w:tc>
          <w:tcPr>
            <w:tcW w:w="5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D10A2C" w:rsidRPr="00460DDB" w:rsidRDefault="00D10A2C" w:rsidP="00D10A2C">
            <w:pPr>
              <w:tabs>
                <w:tab w:val="left" w:pos="1182"/>
              </w:tabs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</w:p>
        </w:tc>
      </w:tr>
    </w:tbl>
    <w:p w:rsidR="00D10A2C" w:rsidRPr="00460DDB" w:rsidRDefault="00D10A2C" w:rsidP="00D10A2C">
      <w:pPr>
        <w:rPr>
          <w:sz w:val="16"/>
          <w:szCs w:val="16"/>
        </w:rPr>
      </w:pPr>
    </w:p>
    <w:p w:rsidR="001A6210" w:rsidRPr="00460DDB" w:rsidRDefault="001A6210">
      <w:pPr>
        <w:rPr>
          <w:sz w:val="16"/>
          <w:szCs w:val="16"/>
        </w:rPr>
      </w:pPr>
    </w:p>
    <w:sectPr w:rsidR="001A6210" w:rsidRPr="00460DDB" w:rsidSect="00885B59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E0"/>
    <w:rsid w:val="00056DC4"/>
    <w:rsid w:val="000770E3"/>
    <w:rsid w:val="000D281E"/>
    <w:rsid w:val="000E33EF"/>
    <w:rsid w:val="000E5402"/>
    <w:rsid w:val="000F1F7D"/>
    <w:rsid w:val="00112403"/>
    <w:rsid w:val="001713CD"/>
    <w:rsid w:val="00187AB9"/>
    <w:rsid w:val="00193268"/>
    <w:rsid w:val="001949F0"/>
    <w:rsid w:val="001A6210"/>
    <w:rsid w:val="001B35AE"/>
    <w:rsid w:val="001B5675"/>
    <w:rsid w:val="00200B84"/>
    <w:rsid w:val="0020171F"/>
    <w:rsid w:val="00226175"/>
    <w:rsid w:val="0025172C"/>
    <w:rsid w:val="0025259D"/>
    <w:rsid w:val="00267215"/>
    <w:rsid w:val="00267683"/>
    <w:rsid w:val="002B478A"/>
    <w:rsid w:val="002E3F8D"/>
    <w:rsid w:val="002E47CD"/>
    <w:rsid w:val="00313C3C"/>
    <w:rsid w:val="00326668"/>
    <w:rsid w:val="00344FB7"/>
    <w:rsid w:val="00383289"/>
    <w:rsid w:val="0039401D"/>
    <w:rsid w:val="00397895"/>
    <w:rsid w:val="003A46D0"/>
    <w:rsid w:val="003B3166"/>
    <w:rsid w:val="003B3715"/>
    <w:rsid w:val="003F2A26"/>
    <w:rsid w:val="003F6856"/>
    <w:rsid w:val="0040578B"/>
    <w:rsid w:val="004355F8"/>
    <w:rsid w:val="00460DDB"/>
    <w:rsid w:val="00462DF2"/>
    <w:rsid w:val="00462E0E"/>
    <w:rsid w:val="00470208"/>
    <w:rsid w:val="004703E0"/>
    <w:rsid w:val="004C6BC2"/>
    <w:rsid w:val="0051125B"/>
    <w:rsid w:val="00511C4B"/>
    <w:rsid w:val="00520399"/>
    <w:rsid w:val="0052325B"/>
    <w:rsid w:val="0054154A"/>
    <w:rsid w:val="00544CB4"/>
    <w:rsid w:val="00584A74"/>
    <w:rsid w:val="00627886"/>
    <w:rsid w:val="0065594D"/>
    <w:rsid w:val="00666F1E"/>
    <w:rsid w:val="00675D5F"/>
    <w:rsid w:val="006921DC"/>
    <w:rsid w:val="00701E79"/>
    <w:rsid w:val="00727B25"/>
    <w:rsid w:val="0075163A"/>
    <w:rsid w:val="00786381"/>
    <w:rsid w:val="0079479D"/>
    <w:rsid w:val="007C239B"/>
    <w:rsid w:val="00803F2A"/>
    <w:rsid w:val="00817D43"/>
    <w:rsid w:val="00824B74"/>
    <w:rsid w:val="0083359B"/>
    <w:rsid w:val="00835E9B"/>
    <w:rsid w:val="008446EA"/>
    <w:rsid w:val="00870A57"/>
    <w:rsid w:val="00870F63"/>
    <w:rsid w:val="00873277"/>
    <w:rsid w:val="00885B59"/>
    <w:rsid w:val="009124EE"/>
    <w:rsid w:val="00963A61"/>
    <w:rsid w:val="009D3303"/>
    <w:rsid w:val="009E78AE"/>
    <w:rsid w:val="00A04AE1"/>
    <w:rsid w:val="00A3720F"/>
    <w:rsid w:val="00AB18F7"/>
    <w:rsid w:val="00AD3F74"/>
    <w:rsid w:val="00AE13E5"/>
    <w:rsid w:val="00AE7C70"/>
    <w:rsid w:val="00B03ED8"/>
    <w:rsid w:val="00B133E7"/>
    <w:rsid w:val="00B34699"/>
    <w:rsid w:val="00B37D61"/>
    <w:rsid w:val="00B854C3"/>
    <w:rsid w:val="00B9529D"/>
    <w:rsid w:val="00BB59A1"/>
    <w:rsid w:val="00BF71A6"/>
    <w:rsid w:val="00C03D68"/>
    <w:rsid w:val="00C10DC7"/>
    <w:rsid w:val="00C15444"/>
    <w:rsid w:val="00C20171"/>
    <w:rsid w:val="00C23233"/>
    <w:rsid w:val="00C2337C"/>
    <w:rsid w:val="00C406C3"/>
    <w:rsid w:val="00C428EA"/>
    <w:rsid w:val="00C5545B"/>
    <w:rsid w:val="00C82E01"/>
    <w:rsid w:val="00C94E9A"/>
    <w:rsid w:val="00CD0FC3"/>
    <w:rsid w:val="00CE4733"/>
    <w:rsid w:val="00CF17FE"/>
    <w:rsid w:val="00CF3E19"/>
    <w:rsid w:val="00D05BA6"/>
    <w:rsid w:val="00D10A2C"/>
    <w:rsid w:val="00D30E0B"/>
    <w:rsid w:val="00D316D3"/>
    <w:rsid w:val="00D461FE"/>
    <w:rsid w:val="00D66627"/>
    <w:rsid w:val="00D80967"/>
    <w:rsid w:val="00D9216E"/>
    <w:rsid w:val="00DB7C74"/>
    <w:rsid w:val="00DD59EA"/>
    <w:rsid w:val="00DF2315"/>
    <w:rsid w:val="00E32B93"/>
    <w:rsid w:val="00E45C25"/>
    <w:rsid w:val="00E5690E"/>
    <w:rsid w:val="00E94762"/>
    <w:rsid w:val="00EB1E02"/>
    <w:rsid w:val="00EE1A56"/>
    <w:rsid w:val="00EE4EB5"/>
    <w:rsid w:val="00EE6821"/>
    <w:rsid w:val="00F36F8A"/>
    <w:rsid w:val="00F40910"/>
    <w:rsid w:val="00F60903"/>
    <w:rsid w:val="00F87182"/>
    <w:rsid w:val="00FD2D07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UTENTE</cp:lastModifiedBy>
  <cp:revision>2</cp:revision>
  <cp:lastPrinted>2017-09-26T14:54:00Z</cp:lastPrinted>
  <dcterms:created xsi:type="dcterms:W3CDTF">2018-10-16T13:41:00Z</dcterms:created>
  <dcterms:modified xsi:type="dcterms:W3CDTF">2018-10-16T13:41:00Z</dcterms:modified>
</cp:coreProperties>
</file>