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465"/>
        <w:tblW w:w="103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9"/>
        <w:gridCol w:w="599"/>
        <w:gridCol w:w="1241"/>
        <w:gridCol w:w="1124"/>
        <w:gridCol w:w="2389"/>
        <w:gridCol w:w="1663"/>
        <w:gridCol w:w="2717"/>
      </w:tblGrid>
      <w:tr w:rsidR="00C77327" w:rsidRPr="00C77327" w:rsidTr="0003248E">
        <w:trPr>
          <w:trHeight w:val="360"/>
        </w:trPr>
        <w:tc>
          <w:tcPr>
            <w:tcW w:w="10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Lunedì 5 Novembre</w:t>
            </w: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Classe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Indirizzo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Alunno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Presiede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AULA</w:t>
            </w: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16:30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16:50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2B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CL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Frullini Lorenzo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Cordasco</w:t>
            </w:r>
            <w:proofErr w:type="spellEnd"/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16:50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17:10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2B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CL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Manolio</w:t>
            </w:r>
            <w:proofErr w:type="spellEnd"/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Enrico Luigi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Cordasco</w:t>
            </w:r>
            <w:proofErr w:type="spellEnd"/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17:10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17:30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CL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Bacci Olivia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Mangialavori</w:t>
            </w:r>
            <w:proofErr w:type="spellEnd"/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17:30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17:50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4B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CL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Muccini</w:t>
            </w:r>
            <w:proofErr w:type="spellEnd"/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Carolina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Labate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17:50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18:10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5B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CL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Dambra</w:t>
            </w:r>
            <w:proofErr w:type="spellEnd"/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Gianluca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Guaita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18:10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18:30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2D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INT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Mulinacci</w:t>
            </w:r>
            <w:proofErr w:type="spellEnd"/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Matilde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Sodi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206</w:t>
            </w: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77327" w:rsidRPr="00C77327" w:rsidTr="0003248E">
        <w:trPr>
          <w:trHeight w:val="255"/>
        </w:trPr>
        <w:tc>
          <w:tcPr>
            <w:tcW w:w="10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Martedì 6 Novembre</w:t>
            </w: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Classe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Indirizzo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Alunno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Presiede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AULA</w:t>
            </w: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16:30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16:50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2L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INT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Bacconi Greta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Sodi</w:t>
            </w: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16:50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17:10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2L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INT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Hoxa</w:t>
            </w:r>
            <w:proofErr w:type="spellEnd"/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Melissa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Sodi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17:10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17:30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SU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Bertini Ariele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Cherici</w:t>
            </w:r>
            <w:proofErr w:type="spellEnd"/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77327" w:rsidRPr="00C77327" w:rsidTr="0003248E">
        <w:trPr>
          <w:trHeight w:val="255"/>
        </w:trPr>
        <w:tc>
          <w:tcPr>
            <w:tcW w:w="10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Mercoledì 7 Novembre</w:t>
            </w: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Classe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Indirizzo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Alunno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Presiede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AULA</w:t>
            </w: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15:10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15:30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4D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INT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De </w:t>
            </w:r>
            <w:proofErr w:type="spellStart"/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Pascalis</w:t>
            </w:r>
            <w:proofErr w:type="spellEnd"/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Cilento</w:t>
            </w: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16:30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16:50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4H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LES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Moroni Eleonora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Paneti</w:t>
            </w:r>
            <w:proofErr w:type="spellEnd"/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77327" w:rsidRPr="00C77327" w:rsidTr="0003248E">
        <w:trPr>
          <w:trHeight w:val="255"/>
        </w:trPr>
        <w:tc>
          <w:tcPr>
            <w:tcW w:w="10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Giovedì 8 Novembre</w:t>
            </w: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Classe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Indirizzo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Alunno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Presiede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AULA</w:t>
            </w: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17:10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17:30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2F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INT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Bottino Alessia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E3496D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Bucciardini</w:t>
            </w:r>
            <w:proofErr w:type="spellEnd"/>
            <w:r w:rsidR="00C77327"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17:30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17:50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3F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INT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Gastaldi Beatrice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Lacerenza</w:t>
            </w:r>
            <w:proofErr w:type="spellEnd"/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77327" w:rsidRPr="00C77327" w:rsidTr="0003248E">
        <w:trPr>
          <w:trHeight w:val="255"/>
        </w:trPr>
        <w:tc>
          <w:tcPr>
            <w:tcW w:w="10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Venerdì 9 Novembre</w:t>
            </w: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Classe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Indirizzo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Alunno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Presiede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AULA</w:t>
            </w: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15:50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16:10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2C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SU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Chirco</w:t>
            </w:r>
            <w:proofErr w:type="spellEnd"/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Alessio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Felicioni</w:t>
            </w:r>
            <w:proofErr w:type="spellEnd"/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16:10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16:30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2C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SU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Grandoni</w:t>
            </w:r>
            <w:proofErr w:type="spellEnd"/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Alice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Felicioni</w:t>
            </w:r>
            <w:proofErr w:type="spellEnd"/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16:30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16:50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SU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Righini Giulia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Biffoli</w:t>
            </w:r>
            <w:proofErr w:type="spellEnd"/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17:10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17:30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4B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SU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Boldini Noemi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Passarella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C77327" w:rsidRPr="00C77327" w:rsidTr="0003248E">
        <w:trPr>
          <w:trHeight w:val="255"/>
        </w:trPr>
        <w:tc>
          <w:tcPr>
            <w:tcW w:w="103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Lunedì 12 Novembre</w:t>
            </w: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Classe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Indirizzo</w:t>
            </w: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Alunno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Presiede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AULA</w:t>
            </w: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17:10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17:30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1H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LES</w:t>
            </w:r>
          </w:p>
        </w:tc>
        <w:tc>
          <w:tcPr>
            <w:tcW w:w="2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Scimone</w:t>
            </w:r>
            <w:proofErr w:type="spellEnd"/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Daniil</w:t>
            </w:r>
            <w:proofErr w:type="spellEnd"/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Burrai</w:t>
            </w:r>
          </w:p>
        </w:tc>
        <w:tc>
          <w:tcPr>
            <w:tcW w:w="2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205</w:t>
            </w:r>
          </w:p>
        </w:tc>
      </w:tr>
      <w:tr w:rsidR="00C77327" w:rsidRPr="00C77327" w:rsidTr="0003248E">
        <w:trPr>
          <w:trHeight w:val="25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17:50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18:10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2B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SU</w:t>
            </w: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Pieralli</w:t>
            </w:r>
            <w:proofErr w:type="spellEnd"/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 xml:space="preserve"> Bernardo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Massari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7327" w:rsidRPr="00C77327" w:rsidRDefault="00C77327" w:rsidP="00032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</w:pPr>
            <w:r w:rsidRPr="00C7732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it-IT"/>
              </w:rPr>
              <w:t>206</w:t>
            </w:r>
          </w:p>
        </w:tc>
      </w:tr>
    </w:tbl>
    <w:p w:rsidR="00C77327" w:rsidRPr="0003248E" w:rsidRDefault="0003248E" w:rsidP="0003248E">
      <w:pPr>
        <w:jc w:val="center"/>
        <w:rPr>
          <w:b/>
        </w:rPr>
      </w:pPr>
      <w:r w:rsidRPr="0003248E">
        <w:rPr>
          <w:b/>
        </w:rPr>
        <w:t>CONV</w:t>
      </w:r>
      <w:bookmarkStart w:id="0" w:name="_GoBack"/>
      <w:bookmarkEnd w:id="0"/>
      <w:r w:rsidRPr="0003248E">
        <w:rPr>
          <w:b/>
        </w:rPr>
        <w:t>OCAZIONE CONSIGLI DI CLASSE PER STESURA PFP (STUDENTI ATLETI)</w:t>
      </w:r>
    </w:p>
    <w:sectPr w:rsidR="00C77327" w:rsidRPr="0003248E" w:rsidSect="00C77327">
      <w:pgSz w:w="11906" w:h="16838"/>
      <w:pgMar w:top="1417" w:right="113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327"/>
    <w:rsid w:val="0003248E"/>
    <w:rsid w:val="00446DBF"/>
    <w:rsid w:val="00C77327"/>
    <w:rsid w:val="00E3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6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Alberto e Tommaso Cipriani</dc:creator>
  <cp:lastModifiedBy>UTENTE</cp:lastModifiedBy>
  <cp:revision>4</cp:revision>
  <dcterms:created xsi:type="dcterms:W3CDTF">2018-10-22T06:58:00Z</dcterms:created>
  <dcterms:modified xsi:type="dcterms:W3CDTF">2018-10-22T09:34:00Z</dcterms:modified>
</cp:coreProperties>
</file>