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338"/>
        <w:gridCol w:w="4048"/>
      </w:tblGrid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bookmarkStart w:id="0" w:name="_GoBack"/>
            <w:bookmarkEnd w:id="0"/>
            <w:r>
              <w:t>N</w:t>
            </w:r>
          </w:p>
        </w:tc>
        <w:tc>
          <w:tcPr>
            <w:tcW w:w="5338" w:type="dxa"/>
          </w:tcPr>
          <w:p w:rsidR="00A33C68" w:rsidRDefault="00A33C68">
            <w:r>
              <w:t xml:space="preserve">COGNOME E NOME </w:t>
            </w:r>
          </w:p>
          <w:p w:rsidR="00A33C68" w:rsidRDefault="00A33C68">
            <w:r>
              <w:t>(SCRIVERE IN STAMAPATELLO LEGGIBILE)</w:t>
            </w:r>
          </w:p>
        </w:tc>
        <w:tc>
          <w:tcPr>
            <w:tcW w:w="4048" w:type="dxa"/>
          </w:tcPr>
          <w:p w:rsidR="00A33C68" w:rsidRDefault="00A33C68">
            <w:r>
              <w:t>FIRMA</w:t>
            </w:r>
          </w:p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6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7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8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9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10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16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17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18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19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20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lastRenderedPageBreak/>
              <w:t>24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25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26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27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28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29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30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35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36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37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38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39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40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45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46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47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lastRenderedPageBreak/>
              <w:t>48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49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50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51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52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53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54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  <w:tr w:rsidR="00A33C68" w:rsidTr="00A33C68">
        <w:trPr>
          <w:trHeight w:hRule="exact" w:val="567"/>
        </w:trPr>
        <w:tc>
          <w:tcPr>
            <w:tcW w:w="440" w:type="dxa"/>
          </w:tcPr>
          <w:p w:rsidR="00A33C68" w:rsidRDefault="00A33C68">
            <w:r>
              <w:t>55</w:t>
            </w:r>
          </w:p>
        </w:tc>
        <w:tc>
          <w:tcPr>
            <w:tcW w:w="5338" w:type="dxa"/>
          </w:tcPr>
          <w:p w:rsidR="00A33C68" w:rsidRDefault="00A33C68"/>
        </w:tc>
        <w:tc>
          <w:tcPr>
            <w:tcW w:w="4048" w:type="dxa"/>
          </w:tcPr>
          <w:p w:rsidR="00A33C68" w:rsidRDefault="00A33C68"/>
        </w:tc>
      </w:tr>
    </w:tbl>
    <w:p w:rsidR="00221AF6" w:rsidRDefault="00221AF6"/>
    <w:sectPr w:rsidR="0022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D5" w:rsidRDefault="00B460D5" w:rsidP="00A33C68">
      <w:pPr>
        <w:spacing w:after="0" w:line="240" w:lineRule="auto"/>
      </w:pPr>
      <w:r>
        <w:separator/>
      </w:r>
    </w:p>
  </w:endnote>
  <w:endnote w:type="continuationSeparator" w:id="0">
    <w:p w:rsidR="00B460D5" w:rsidRDefault="00B460D5" w:rsidP="00A3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68" w:rsidRDefault="00A33C6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641081"/>
      <w:docPartObj>
        <w:docPartGallery w:val="Page Numbers (Bottom of Page)"/>
        <w:docPartUnique/>
      </w:docPartObj>
    </w:sdtPr>
    <w:sdtEndPr/>
    <w:sdtContent>
      <w:p w:rsidR="00A33C68" w:rsidRDefault="00A33C6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C1E">
          <w:rPr>
            <w:noProof/>
          </w:rPr>
          <w:t>2</w:t>
        </w:r>
        <w:r>
          <w:fldChar w:fldCharType="end"/>
        </w:r>
      </w:p>
    </w:sdtContent>
  </w:sdt>
  <w:p w:rsidR="00A33C68" w:rsidRDefault="00A33C6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68" w:rsidRDefault="00A33C6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D5" w:rsidRDefault="00B460D5" w:rsidP="00A33C68">
      <w:pPr>
        <w:spacing w:after="0" w:line="240" w:lineRule="auto"/>
      </w:pPr>
      <w:r>
        <w:separator/>
      </w:r>
    </w:p>
  </w:footnote>
  <w:footnote w:type="continuationSeparator" w:id="0">
    <w:p w:rsidR="00B460D5" w:rsidRDefault="00B460D5" w:rsidP="00A3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68" w:rsidRDefault="00A33C6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68" w:rsidRDefault="00A33C68">
    <w:pPr>
      <w:pStyle w:val="Intestazione"/>
    </w:pPr>
    <w:r>
      <w:t>ISCRIZIONE CORSO DI AGGIORNAMENTO SUL BULLISMO E CYBERBULLISMO “</w:t>
    </w:r>
    <w:r w:rsidRPr="00A33C68">
      <w:rPr>
        <w:b/>
      </w:rPr>
      <w:t>OLTRE LO SCHERMO</w:t>
    </w:r>
    <w:r>
      <w:t>” A.S. 2018/19 – LICEO MACHIAVELLI - FIRENZE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68" w:rsidRDefault="00A33C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68"/>
    <w:rsid w:val="000B6C1E"/>
    <w:rsid w:val="00221AF6"/>
    <w:rsid w:val="00A33C68"/>
    <w:rsid w:val="00B4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3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33C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3C68"/>
  </w:style>
  <w:style w:type="paragraph" w:styleId="Pidipagina">
    <w:name w:val="footer"/>
    <w:basedOn w:val="Normale"/>
    <w:link w:val="PidipaginaCarattere"/>
    <w:uiPriority w:val="99"/>
    <w:unhideWhenUsed/>
    <w:rsid w:val="00A33C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3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33C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3C68"/>
  </w:style>
  <w:style w:type="paragraph" w:styleId="Pidipagina">
    <w:name w:val="footer"/>
    <w:basedOn w:val="Normale"/>
    <w:link w:val="PidipaginaCarattere"/>
    <w:uiPriority w:val="99"/>
    <w:unhideWhenUsed/>
    <w:rsid w:val="00A33C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</dc:creator>
  <cp:lastModifiedBy>UTENTE</cp:lastModifiedBy>
  <cp:revision>2</cp:revision>
  <dcterms:created xsi:type="dcterms:W3CDTF">2018-11-10T10:02:00Z</dcterms:created>
  <dcterms:modified xsi:type="dcterms:W3CDTF">2018-11-10T10:02:00Z</dcterms:modified>
</cp:coreProperties>
</file>