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9C" w:rsidRDefault="0006419F" w:rsidP="00D1105C">
      <w:pPr>
        <w:ind w:left="708" w:firstLine="708"/>
        <w:rPr>
          <w:b/>
        </w:rPr>
      </w:pPr>
      <w:r>
        <w:rPr>
          <w:b/>
        </w:rPr>
        <w:t>CONSIGLIO DI CLASSE I C SU – RIUNIONE 28 NOVEMBRE, ORE 17,00</w:t>
      </w:r>
    </w:p>
    <w:p w:rsidR="00D1105C" w:rsidRDefault="00D1105C" w:rsidP="00D1105C"/>
    <w:p w:rsidR="00D1105C" w:rsidRDefault="0006419F" w:rsidP="00D1105C">
      <w:proofErr w:type="spellStart"/>
      <w:r>
        <w:t>Camiciottoli</w:t>
      </w:r>
      <w:proofErr w:type="spellEnd"/>
      <w:r w:rsidR="00D1105C">
        <w:t xml:space="preserve"> </w:t>
      </w:r>
      <w:r>
        <w:t xml:space="preserve"> </w:t>
      </w:r>
      <w:r w:rsidR="00D1105C">
        <w:t>………………………………………………………………………………………………</w:t>
      </w:r>
    </w:p>
    <w:p w:rsidR="00D1105C" w:rsidRDefault="00D1105C" w:rsidP="00D1105C"/>
    <w:p w:rsidR="00D1105C" w:rsidRDefault="0006419F" w:rsidP="00D1105C">
      <w:r>
        <w:t xml:space="preserve">Bucci  </w:t>
      </w:r>
      <w:r w:rsidR="00D1105C">
        <w:t>…………………</w:t>
      </w:r>
      <w:r>
        <w:t>………………………………………………………………………………………</w:t>
      </w:r>
    </w:p>
    <w:p w:rsidR="00D1105C" w:rsidRDefault="00D1105C" w:rsidP="00D1105C"/>
    <w:p w:rsidR="00D1105C" w:rsidRDefault="0006419F" w:rsidP="00D1105C">
      <w:r>
        <w:t xml:space="preserve">Condemi  </w:t>
      </w:r>
      <w:r w:rsidR="00D1105C">
        <w:t>…………………………………………………………………………………………………….</w:t>
      </w:r>
    </w:p>
    <w:p w:rsidR="00D1105C" w:rsidRDefault="00D1105C" w:rsidP="00D1105C"/>
    <w:p w:rsidR="00D1105C" w:rsidRDefault="0006419F" w:rsidP="00D1105C">
      <w:r>
        <w:t xml:space="preserve">Trappa  </w:t>
      </w:r>
      <w:r w:rsidR="00D1105C">
        <w:t>…………………………</w:t>
      </w:r>
      <w:r>
        <w:t>………………………………………………………………………………</w:t>
      </w:r>
    </w:p>
    <w:p w:rsidR="00D1105C" w:rsidRDefault="00D1105C" w:rsidP="00D1105C"/>
    <w:p w:rsidR="00D1105C" w:rsidRDefault="0006419F" w:rsidP="00D1105C">
      <w:r>
        <w:t xml:space="preserve">Lombardi D.  </w:t>
      </w:r>
      <w:r w:rsidR="00D1105C">
        <w:t>…………………</w:t>
      </w:r>
      <w:r>
        <w:t>………………………………………………………………………………</w:t>
      </w:r>
    </w:p>
    <w:p w:rsidR="00D1105C" w:rsidRDefault="00D1105C" w:rsidP="00D1105C"/>
    <w:p w:rsidR="00D1105C" w:rsidRDefault="0006419F" w:rsidP="00D1105C">
      <w:proofErr w:type="spellStart"/>
      <w:r>
        <w:t>Felicioni</w:t>
      </w:r>
      <w:proofErr w:type="spellEnd"/>
      <w:r>
        <w:t xml:space="preserve">  </w:t>
      </w:r>
      <w:r w:rsidR="00D1105C">
        <w:t>………………………………………………………………………………………………………</w:t>
      </w:r>
    </w:p>
    <w:p w:rsidR="00D1105C" w:rsidRDefault="00D1105C" w:rsidP="00D1105C"/>
    <w:p w:rsidR="00D1105C" w:rsidRDefault="0006419F" w:rsidP="00D1105C">
      <w:r>
        <w:t xml:space="preserve">Morena  </w:t>
      </w:r>
      <w:r w:rsidR="00D1105C">
        <w:t>………………………………………………………………………………………………………</w:t>
      </w:r>
    </w:p>
    <w:p w:rsidR="00D1105C" w:rsidRDefault="00D1105C" w:rsidP="00D1105C"/>
    <w:p w:rsidR="00D1105C" w:rsidRDefault="0006419F" w:rsidP="00D1105C">
      <w:proofErr w:type="spellStart"/>
      <w:r>
        <w:t>Tatini</w:t>
      </w:r>
      <w:proofErr w:type="spellEnd"/>
      <w:r>
        <w:t xml:space="preserve">  </w:t>
      </w:r>
      <w:r w:rsidR="00D1105C">
        <w:t>………………………………………………………………………………………………...</w:t>
      </w:r>
      <w:r>
        <w:t>........</w:t>
      </w:r>
    </w:p>
    <w:p w:rsidR="00D1105C" w:rsidRDefault="00D1105C" w:rsidP="00D1105C">
      <w:bookmarkStart w:id="0" w:name="_GoBack"/>
      <w:bookmarkEnd w:id="0"/>
    </w:p>
    <w:p w:rsidR="00D1105C" w:rsidRDefault="00D1105C" w:rsidP="00D1105C"/>
    <w:sectPr w:rsidR="00D110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05C"/>
    <w:rsid w:val="0006419F"/>
    <w:rsid w:val="005F749C"/>
    <w:rsid w:val="00AE2F74"/>
    <w:rsid w:val="00D1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2018-11-21T10:33:00Z</dcterms:created>
  <dcterms:modified xsi:type="dcterms:W3CDTF">2018-11-21T10:48:00Z</dcterms:modified>
</cp:coreProperties>
</file>